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Родственники, сколько человек у вас будет? Я уже заказала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дата была определена, Ли Цзюньюй и Оу Хэн оказались совершенно бесполезными и были оставлены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человек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не было много родственников, а близких друзей тоже было немного. К тому же это была только помолвка, достаточно, чтобы об этом знали только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я закажу дизайнера, чтобы сделать для них несколько нарядов, а также украшения. Если делать одежду ближе к дате, боюсь, что Эр-эр подрастет. Сейчас он как раз в том возрасте, когда быстро растет, и тогда одежда не подойдет... — Ли Юэ'эр подумала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сначала сделать эскизы, а размеры снять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слушал все это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давай выйдем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отпустил Оу Хэна и, взяв его за руку, вышел из дома. Ли Юэ'эр увидела это, но ничего не сказала. В конце концов, оставаться здесь было бесполезно, а прогулка для укрепления отношений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кажется, что все происходит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Эр-эр было всего шестнадцать, и помолвка сейчас казалась несправедливой по отношению к Оу Хэну. Ведь он еще ничего не знал о мире, но Ли Цзюньюй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кажется таким нереальным. Как-то вдруг дошло до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чувствовал себя немного не в своей тарелке. Как все так быстро закрутилось?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не хочет обручиться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остановился и смотрел на Оу Хэна с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Хэну стало не по себе от такого взгляда. Он понимал, что если скажет «нет», то, скорее всего, получит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Я очень хочу забрать Гого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обнял Ли Цзюньюя за талию и начал капризничать. Оу Хэн был тем, кто всегда умел читать настроение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Гого не будет общаться с другими девушками, и даже с парнями. Если они начнут приставать,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надул губы. Это было важно, как говорила его старшая сестра и тетя Ли. Мужчина должен сам разбираться с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него и так не было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мама и сестра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 меня, слушай меня, готовь мне вкусняшки, сопровождай меня на прогулках, не отмахивайся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начал перечислять на пальцах, время от времени останавливаясь,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кто тебе все это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 мог сдержать смеха. Разве он не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старшая 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обычно не так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обнял Оу Хэна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старшая сестра сказала, что мужчины, получив то, что хотят, перестают ценить. Нужно быть начеку... Но если так подумать, я ведь тоже мужчина... Получается, я сам себя и 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Эр-эр, ты получил меня и больше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опустил глаза, с легкой грустью, как меланхоличный красавец, погруженный в любовные терзания. Оу Хэн почувствовал, как в нем зародилось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обнял лицо Ли Цзюньюя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целую тебя каждый день, я очень ценю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просто мимолетный порыв,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 договорил, хотя внутри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ценить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забеспокоился, метаясь из стороны в сторону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подумал и решил, что лучше всего будет просто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ситуация изменилась. Раньше Ли Цзюньюй успокаивал Оу Хэна, а теперь Оу Хэн успокаивал Ли Цзюньюя. Такой глупенький 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Эр-эр.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обнял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тоже должен верить мне. Пока я здесь, мои обещания будут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Цзюньюя был тихим, как всегда, нежным, как вода. Но когда Оу Хэн услышал эти слова, его глаза мгновенно наполнились слезами, и он крепко обнял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прижался к груди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было так: твое сердце к моему сердцу, и мы понимаем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Нового года Ян Хань и его муж уехали за границу. Оу Хэ заявил, что хочет отдохнуть, и, живя на вилле, каждый день был вынужден наблюдать за их нежностью... настроение его было далеко от радостного.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Юэ'эр и другие тоже уехали пораньше, так как им нужно было кое-что подготовить. Ли Цзюньюэ и Шон, забрав неохотно уезжающего Ли Няня, тоже вернулись домой. У Шона была куча дел, которые нельзя было оставить без внимания. Если долго откладывать, можно заработать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наслаждался солнцем, в солнцезащитных очках, рядом были сок и закуски. Время от времени дул легкий ветерок, и это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из кабинета на втором этаже поманил Оу Хэна, который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сбросил очки и побежал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Гого, соскучился? Мои широкие объятия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не забыл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помнишь, что скоро начинается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 ответил на вопрос Оу Хэна, а просто улыбнулся ему. Эта улыбка вызвала у Оу Хэна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тупо кивнул. Он помнил, что скоро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закончил свое домашнее задание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забыл о таком понятии, как домашнее задание на зимние каникулы. Теперь он вспомнил этот ужасный объем работы 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присел на корточки и начал рисовать круги на полу. Почему, зачем ему напомнили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 плачущим лицом смотрел на Ли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начнешь сейчас, то успеешь. Делай это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указал на стол и стул, которые подготовил для него управляющий,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чувствовал, что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я думаю,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слегка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мужчина не должен говорить,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подошел к месту рядом с Ли Цзюньюем и сел. Он увидел, что все его задания уже лежат на столе. Он думал, что это документы, которые Гого должен обработать. Но нет, это были его задания. Какой ужас. Неужели уже поздно сбежать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посмотрел на Ли Цзюньюя, а тот улыбнулся в ответ. Увидев чистый стол Ли Цзюньюя, Оу Хэн почувствовал себя одиноким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грустил недолго, всего три секунды, а затем погрузился в выполнение задания. В конце концов, если долго грустить, задания не сделаются, и тогда придется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сидел на своем месте и наблюдал за Оу Хэном. Загорать на солнце было приятно, но сидеть рядом с ним и делать задания было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Оу Хэна погрузилась во тьму, полностью захваченную домашним заданием на зимние каникулы. Он страдал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Эр-эр, ешь быстрее, еда остынет, и это плохо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в который раз напомнил Оу Хэну, который отвлекся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кажется, я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взял палочками росток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этот росток, кажусь хрустящим, но уже потерял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произнес самую поэтичную речь в своей жизни, и Ли Цзюньюй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послеобеденный перекус тоже не нужен. Я уверен, что у Эр-эра нет настроения для перекуса, раз он уже остыл. Может, увеличить температуру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неспешно ел из своей тарелки, не отводя взгляда, совершенно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превращу свою печаль в аппетит. Ты не можешь лишить меня перекуса, это мое последнее утешение. Скажи, у тебя есть другая собака на стороне... Я знал, старшая сестра была права, мне жаль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бросил палочки и, притворившись расстроенным, обнял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актер, и еще другая собака. С тобой одной собакой я уже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с улыбкой обнял Оу Хэна и предупредительно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нормально есть, перекусов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поднес еду ко рту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ем только потому, что ты меня кормишь, а не из-за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жуя еду, продолжал болтать,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Эр-эр никогда не станет кланяться ради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