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опять натворил? — Отец Сунь Линя, мужчина средних лет с плотной фигурой и золотой цепью на шее, владелец угольной шахты, смотрел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Сунь Линь пострадал из-за меня, не ругайте его, прошу вас, простите... — Слабый и хрупкий голос пытался вызвать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господин, прошу вас покинуть помещение, я разговариваю со своим сыном. — Отец Сунь Линя не был тем, кто ценит слабость или жалеет нежных созданий. Для него важна была только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что ты делаешь?.. — Сунь Линь, увидев, как отец не дает ему «спасти лицо», разозлился, забыв о недавнем страхе. В каждом человеке, независимо от возраста, есть доля бунтарства.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— Отец Сунь Линя был разочарован. Он и его жена были умными людьми, как же они могли родить такого глупого сына? Может, его подменили в роддоме?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Сунь Линь, поправляйся, я навещу тебя позже. — Лань Хань почувствовал, что отец Сунь Линя видит его насквозь, и, схватив свои вещи,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кто это сделал. — Отец Сунь Линя придвинул стул к кровати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Некий Оу Хэн, в Императорском городе. И еще, в кабинете, кажется, был сам хозяин заведения, и нас внесли в черный список... — Сунь Линь опустил голову, рассказывая о произошедшем во всех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был в кабинете? — Отец Сунь Линя содрогнулся при мысли, что там мог быть Мин Цзюань и его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Тин говорила, что там был ее двоюродный брат Ли Цзюньюй... Оу Хэн, кажется, его человек... — Сунь Линь с тревогой посмотрел на выражение лица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Цзюньюй? Ты что, с ума сошел? Ты хочешь погубить всю нашу семью ради какой-то развратницы? — Отец Сунь Линя был готов ударить сына. Как он мог родить такое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А у него были связи, и он знал о Ли Цзюньюй. Этот человек был не тем, с кем можно связываться. У Ли Цзюньюй всегда был только один близкий человек — его молодой жених. Теперь они вляпались в серьезную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Ли Тин сказала, что это ее брат... Пап... — Сунь Линь испугался, осознав, что мог навлечь беду на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не связывайся с Лань Ханем. Ты думал, он такой крутой, но он всего лишь внебрачный сын, который строит из себя важного господина, а за спиной смеется над тобой и использует тебя в своих целях. Теперь проблемы только у одного тебя, как ты мог быть таким глупым, что полез вперед других... — Отец Сунь Линя дрожал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что нам делать? — Сунь Линь был в отчаянии, готовый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Идти извиняться, может, еще есть шанс. — Отец Сунь Линя опустился на стул, нахмурившись, и размышлял, как умилостивить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капельницу, Сунь Линь, не обращая внимания на травмы, вместе с отцом отправился в особняк семьи Ли. К счастью, Ли Цзюньюй и Оу Хэн как раз вернулись в старый особняк, иначе они бы их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Линь и его отец, держа подарки, с трепетом вошли в дом. Роскошный и строгий интерьер внушал благоговение, каждая вещь в гостиной казалась антикварной. Они не смели к ним прикасаться. Дворецкий предложил им чай, и они сели, едва касаясь края дивана, с тревогой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Линь все больше сожалел о случившемся. Он посмотрел на отца, на его седые волосы, и понял, что тот стареет, а сейчас вынужден унижаться и извиняться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отец и сын Сунь ждут в гостиной. — Дворецкий, человек лет пятидесяти, но выглядевший моложе своих лет, доложил.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Ли Цзюньюй коротко кивнул. 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Гого, у тебя гости? — Оу Хэн вышел из ванной, весь мокрый и соблазнительный.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отец того парня, которого ты ударил, пришел с ним, чтобы извиниться. — Ли Цзюньюй подошел к Оу Хэну, взял полотенце и начал вытирать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нежными, и Оу Хэн уже клевал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 Пришли извиняться? Не чтобы устроить разборки? — Оу Хэн зевнул, на глазах выступили слезы от зевоты, и ему стало еще соннее.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Крошка, хочешь их увидеть? Если нет, я отправлю их домой. — Ли Цзюньюй проверил, высохли ли волосы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посмотрим. Родителям всегда нелегко. — Упоминая родителей, Оу Хэн вспомнил своих двух отцов. Если бы он совершил что-то плохое, они бы тоже смиренно просили прощения за него, и ему от этого больно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Переоденься. — Ли Цзюньюй усадил Оу Хэна обратно. Шелковая пижама была свободной, и при любом движении сползала, обнажая белую кожу. Ли Цзюньюй не хотел, чтобы кто-то другой 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Оу Хэн вопросительно посмотрел на Ли Цзюньюя, затем на свою пижаму. Встречать гостей в пижаме действительно было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это. — Ли Цзюньюй дал ему теплый домашний костюм. — Пошли. — Еще раз осмотрев Оу Хэна с головы до ног и убедившись, что все в порядке, он повел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Линь и его отец уже ждали, дрожа от страха, тем более что вежливость дворецкого лишь подчеркивала могущество семьи Ли. Сунь Линь даже не смел сглотнуть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натворил? Он оскорбил жениха хозяина дома, называя его бесстыдником, и требовал уступить место. Сунь Линь побледнел. По дороге отец объяснил ему отношения между Ли Цзюньюй и Оу Хэном — они уже собирались пожениться. А он позволил себе назвать любовника «второй половинкой» и требовать, чтобы он ушел. Чем больше он понимал, тем бледнее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господин Оу. — Отец Сунь Линя, первым заметив, что Оу Хэн и Ли Цзюньюй спускаются вниз, тут же встал, его лицо покрылось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 Чем могу помочь? — Ли Цзюньюй был в простом домашнем костюме, таком же, как у Оу Хэна, только на размер больше. — Принесите молока. — Ли Цзюньюй сел рядом с Оу Хэном, приказывая дворецкому.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сэр. — Голос дворецкого был спокойным и размеренным.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Пр... прошу прощения, сегодня в Императорском городе я был слеп и не признал вашего величия, меня обманули, это вся моя вина, прошу вас, простите меня. — Сунь Линь решительно встал и признал свою вину, в душе проклиная Лань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 Императорском городе ты говорил совсем другие вещи. — Ли Цзюньюй принял молоко из рук дворецкого, сделал глоток, проверяя температуру, и только потом протянул стакан Оу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— Сунь Линь впервые почувствовал бессилие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Оу, это полностью вина Сунь Линя. В будущем я обязательно буду строже следить за ним, прошу вас, простите его. Это небольшой знак нашего раскаяния. — Отец Сунь Линя с дрожащими руками протянул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Хэн, попивая молоко, поднял глаза на Ли Цзюньюя. Ли Цзюньюй встретился с ним взглядом, улыбнулся, похлопал Оу Хэна по плечу, давая ему понять, что можно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нужно, лучше пожертвуйте эти деньги в школу для нуждающихся. Надеюсь, вы сдержите слово и впредь будете присматривать за своим сыном. Если это повторится, я, возможно, не буду так сговорчив. — Оу Хэн поставил стакан, вокруг губ осталась белая полоска, и произнес эти суровые слова. Ли Цзюньюю едва удавалось сдерживать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держался, зная, что если рассмеется, сегодня придется спать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обязательно, я буду присматривать за ним, спасибо вам, господин Оу, спасибо. — Отец Сунь Линя с облегчением выдохнул. К счастью, господин Оу оказался не таким сложным человеком, и он правильно решил обратиться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сразу попытался поговорить с Ли Цзюньюем, сегодня эту историю вряд ли удалось бы уладить. Возможно, из-за чувства родства, ведь он сам так относился к своей жене, он чувствовал, что Ли Цзюньюй относится к Оу Хэну так же, поэтому он решил просить именно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вас не задерживаем, дворецкий, проводите гостей. — Ли Цзюньюй лишь бросил взгляд на отца Сунь Линя, не говоря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беспокойство. — Сунь Линь потянул сына за собой, выходя из комнаты, а чек, оставленный на столе, его отец так и не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