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опять натворил? — Отец Сунь Линя, мужчина средних лет с плотной фигурой и золотой цепью на шее, владелец угольной шахты,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Сунь Линь пострадал из-за меня, не ругайте его, прошу вас, простите... — Слабый и хрупкий голос пытался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прошу вас покинуть помещение, я разговариваю со своим сыном. — Отец Сунь Линя не был тем, кто ценит слабость или жалеет нежных созданий. Для него важна была только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ты делаешь?.. — Сунь Линь, увидев, как отец не дает ему «спасти лицо», разозлился, забыв о недавнем страхе. В каждом человеке, независимо от возраста, есть доля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Отец Сунь Линя был разочарован. Он и его жена были умными людьми, как же они могли родить такого глупого сына? Может, его подменили в роддоме?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Сунь Линь, поправляйся, я навещу тебя позже. — Лань Хань почувствовал, что отец Сунь Линя видит его насквозь, и, схватив свои вещи,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это сделал. — Отец Сунь Линя придвинул стул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Некий Оу Хэн, в Императорском городе. И еще, в кабинете, кажется, был сам хозяин заведения, и нас внесли в черный список... — Сунь Линь опустил голову, рассказывая о произошедшем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был в кабинете? — Отец Сунь Линя содрогнулся при мысли, что там мог быть Мин Цзюань и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говорила, что там был ее двоюродный брат Ли Цзюньюй... Оу Хэн, кажется, его человек... — Сунь Линь с тревогой посмотрел на выражение лица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Цзюньюй? Ты что, с ума сошел? Ты хочешь погубить всю нашу семью ради какой-то развратницы? — Отец Сунь Линя был готов ударить сына. Как он мог родить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у него были связи, и он знал о Ли Цзюньюй. Этот человек был не тем, с кем можно связываться. У Ли Цзюньюй всегда был только один близкий человек — его молодой жених. Теперь они вляпались в серьезную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Ли Тин сказала, что это ее брат... Пап... — Сунь Линь испугался, осознав, что мог навлечь беду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связывайся с Лань Ханем. Ты думал, он такой крутой, но он всего лишь внебрачный сын, который строит из себя важного господина, а за спиной смеется над тобой и использует тебя в своих целях. Теперь проблемы только у одного тебя, как ты мог быть таким глупым, что полез вперед других... — Отец Сунь Линя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нам делать? — Сунь Линь был в отчаянии,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Идти извиняться, может, еще есть шанс. — Отец Сунь Линя опустился на стул, нахмурившись, и размышлял, как умилостивить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капельницу, Сунь Линь, не обращая внимания на травмы, вместе с отцом отправился в особняк семьи Ли. К счастью, Ли Цзюньюй и Оу Хэн как раз вернулись в старый особняк, иначе они бы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и его отец, держа подарки, с трепетом вошли в дом. Роскошный и строгий интерьер внушал благоговение, каждая вещь в гостиной казалась антикварной. Они не смели к ним прикасаться. Дворецкий предложил им чай, и они сели, едва касаясь края дивана, с тревогой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все больше сожалел о случившемся. Он посмотрел на отца, на его седые волосы, и понял, что тот стареет, а сейчас вынужден унижаться и извиняться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отец и сын Сунь ждут в гостиной. — Дворецкий, человек лет пятидесяти, но выглядевший моложе своих лет,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Цзюньюй коротко кивнул.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у тебя гости? — Оу Хэн вышел из ванной, весь мокрый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отец того парня, которого ты ударил, пришел с ним, чтобы извиниться. — Ли Цзюньюй подошел к Оу Хэну, взял полотенце и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нежными, и Оу Хэн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Пришли извиняться? Не чтобы устроить разборки? — Оу Хэн зевнул, на глазах выступили слезы от зевоты, и ему стало еще соннее.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хочешь их увидеть? Если нет, я отправлю их домой. — Ли Цзюньюй проверил, высохли ли волосы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 Родителям всегда нелегко. — Упоминая родителей, Оу Хэн вспомнил своих двух отцов. Если бы он совершил что-то плохое, они бы тоже смиренно просили прощения за него, и ему от этого больно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— Ли Цзюньюй усадил Оу Хэна обратно. Шелковая пижама была свободной, и при любом движении сползала, обнажая белую кожу. Ли Цзюньюй не хотел, чтобы кто-то другой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Оу Хэн вопросительно посмотрел на Ли Цзюньюя, затем на свою пижаму. Встречать гостей в пижаме действительно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— Ли Цзюньюй дал ему теплый домашний костюм. — Пошли. — Еще раз осмотрев Оу Хэна с головы до ног и убедившись, что все в порядке, он повел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и его отец уже ждали, дрожа от страха, тем более что вежливость дворецкого лишь подчеркивала могущество семьи Ли. Сунь Линь даже не смел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 Он оскорбил жениха хозяина дома, называя его бесстыдником, и требовал уступить место. Сунь Линь побледнел. По дороге отец объяснил ему отношения между Ли Цзюньюй и Оу Хэном — они уже собирались пожениться. А он позволил себе назвать любовника «второй половинкой» и требовать, чтобы он ушел. Чем больше он понимал, тем бледнее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господин Оу. — Отец Сунь Линя, первым заметив, что Оу Хэн и Ли Цзюньюй спускаются вниз, тут же встал, его лицо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Чем могу помочь? — Ли Цзюньюй был в простом домашнем костюме, таком же, как у Оу Хэна, только на размер больше. — Принесите молока. — Ли Цзюньюй сел рядом с Оу Хэном, приказывая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 — Голос дворецкого был спокойным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прошу прощения, сегодня в Императорском городе я был слеп и не признал вашего величия, меня обманули, это вся моя вина, прошу вас, простите меня. — Сунь Линь решительно встал и признал свою вину, в душе проклиная Лань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Императорском городе ты говорил совсем другие вещи. — Ли Цзюньюй принял молоко из рук дворецкого, сделал глоток, проверяя температуру, и только потом протянул стакан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Сунь Линь впервые почувствовал бессилие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это полностью вина Сунь Линя. В будущем я обязательно буду строже следить за ним, прошу вас, простите его. Это небольшой знак нашего раскаяния. — Отец Сунь Линя с дрожащими руками протянул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попивая молоко, поднял глаза на Ли Цзюньюя. Ли Цзюньюй встретился с ним взглядом, улыбнулся, похлопал Оу Хэна по плечу, давая ему понять, что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лучше пожертвуйте эти деньги в школу для нуждающихся. Надеюсь, вы сдержите слово и впредь будете присматривать за своим сыном. Если это повторится, я, возможно, не буду так сговорчив. — Оу Хэн поставил стакан, вокруг губ осталась белая полоска, и произнес эти суровые слова. Ли Цзюньюю едва удавалось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держался, зная, что если рассмеется, сегодня придется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я буду присматривать за ним, спасибо вам, господин Оу, спасибо. — Отец Сунь Линя с облегчением выдохнул. К счастью, господин Оу оказался не таким сложным человеком, и он правильно решил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попытался поговорить с Ли Цзюньюем, сегодня эту историю вряд ли удалось бы уладить. Возможно, из-за чувства родства, ведь он сам так относился к своей жене, он чувствовал, что Ли Цзюньюй относится к Оу Хэну так же, поэтому он решил просить именно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вас не задерживаем, дворецкий, проводите гостей. — Ли Цзюньюй лишь бросил взгляд на отца Сунь Линя,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— Сунь Линь потянул сына за собой, выходя из комнаты, а чек, оставленный на столе, его отец так и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