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но тогда было столько людей… — не только из их класса, но и из других, мальчики и девочки, неизвестно 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завтра все забудут. В баскетболе все хоть раз попадали в неловкое положение. Были и те, кто забрасывал мяч в свои ворота. Твое — это ерунда, — Ли Цзюньюй погладил волосы Оу Хэна,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не утешай меня. Как могут быть такие глупые люди? — Оу Хэн надул губы, как утенок.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был Ли Гань, поэтому теперь он даже не хочет подходить к баскетбольной площадке. Тогда его подвиг знали все. Ли Гань смотрел на баскетбольный мяч, как на врага, и, казалось, хотел проткнуть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обманываешь? — Оу Хэн заинтересовался, забыв о своем позоре. Любовь к сплетням пришла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позвоним ему сейчас? — Ли Цзюньюй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его малыш не грустил, а раскрывать старые раны подчиненного он делал без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если правда, то ладно, — Оу Хэн засмеялся. — Оказывается, действительно есть те, кто бросает мяч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перенапрягайся. Попа болит? — Ли Цзюньюй, увидев, что история с баскетболом забыта,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Немного… — Оу Хэн обнял свою попу. — Раньше не замечал, а теперь болит. Наверное, огромный синяк, упал так сильно. Оу Хэн почувствовал себя жалким. Баскетбол явно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дай посмотреть, — Ли Цзюньюй не мог сказать ничего упрекающего.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запрещал Эр-эру то, что тому нравилось, главное, чтобы он не причинял себе вреда. Баскетбол — это спорт, где легко получить травму, столкновения, а с такими физическими данными, как у Оу Хэна, после игры все тело будет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снял штаны Оу Хэна и увидел, что синяки уже появились, два больших пятна, выглядели устрашающе. Ли Цзюньюй не осмелился прикоснуться, только взял лекарство из комнаты и наложил на синяки, чтобы немного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не злись, — Оу Хэн, почувствовав напряжение, потянул за палец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малыш, просто позаботься о себе в следующий раз, хорошо? Мне больно за тебя, — Ли Цзюньюй сжал руку Оу Хэна, с четко очерченными суставами, но на белой коже спины уже появились кровоподтеки, тоже синие.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Кровоподтеки не чувствовались, Ли Цзюньюй знал это, но все равно боялся прикоснуться, инстинктивно думая, что Оу Хэну больно. Он боялся причинить боль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буду, — Оу Хэн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 немного, пока лекарство подействует, я пойду приготовлю ужин, — Ли Цзюньюй накрыл Оу Хэна одеялом, отрегулировал температуру в комнате и приглушил свет, поцеловав Оу Хэна в лоб,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богатым. После дневной активности и сна живот Оу Хэна урчал так громко, что ему самому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ноги еще болят? — Ян Хань, сев за стол, спросил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спустил Оу Хэна вниз на руках, и Ян Хань подумал, что колени Оу Хэна болят настолько, что он не может ходить, совершенно не зная, что причина в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плохо, пусть врач выпишет лекарство, небольшая доза не навредит. Нельзя все время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болят, просто слабость, не больно, — Оу Хэн опустил голову и начал есть, не смея смотреть в лицо Ян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позорной истории после обеда нельзя было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болит, тогда ладно, — Ян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только, что терпение приведет к худшему, но его Эр-эр не из тех, кто молчит. Даже маленькую царапину, которая даже не повредила кожу, он сразу рассказывал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роста продолжались почти месяц, Оу Хэн начал думать, что вырастет до двухметрового гиганта, и, наконец, боль прошла. Оу Хэн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штаны не налезают, — Оу Хэн переоделся в домашнюю одежду, которая стала короткой, оставляя голени открытыми. — И рубашка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ноги, Оу Хэн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вырос, я позову дизайнера, чтобы он снял мерки и заменил одежду, — за этот месяц Оу Хэн резко вырос, и Ли Цзюньюй заранее подготовил одежду с запасом, чтобы она не стала мала за пару дней, но теперь она все равно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кивнул, надел домашнюю одежду Ли Цзюньюя и уверенно пошел переодеваться, думая, что она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скрестив руки на груди, ждал в комнате, наблюдая за тем, как его малыш самодовольно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 Хэн вышел, штаны были закатаны в несколько раз, рукава тоже, и он выглядел как ребенок, надевший одежду взрослого, мгновенно вернувшись к прежнему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переоденешься? А то вдруг упадешь, — штаны могут споткнуться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понесешь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будет ходить, тогда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взял Оу Хэна на руки и отнес в гостиную. Дизайнер должен был скоро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дизайнер пришел, и Оу Хэн получил целую стопку новой одежды, а также сняли мерки для костюма к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Переоденешься? — Ли Цзюньюй взял новую одежду и спросил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постирана, не хочу, — Оу Хэн наотрез отказался снимать одежду Ли Цзюньюя. Сегодня он будет носить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попрошу тетушку постирать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был рад, что Эр-эр носит его одежду, пропитанную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воскресенье, и началась новая неделя. Все ученики ненавидят воскресенье, потому что оно означает наступление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Хэн, ты что, гормоны ел или свиной корм? Как так быстро вырос? — Ли Линь, увидев, как Оу Хэн вошел в класс, не могла поверить. Это Оу Хэн? Куда делся тот, кто был ниже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видишь, и не замечаешь, но когда изменения накапливаются, разница становится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естественно расту, — Оу Хэн встряхнул свои короткие волосы, гордо.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какой рост? — Ли Линь приблизилась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максимум 173, — Ли Линь осмотрела Оу Хэна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художников острый глаз, она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только 173,666, но округленно это 175, и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гордый вид Оу Хэна, Ли Линь засмеялась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надулся и достал свои книги.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Учебные дни всегда тянулись медленно. Оу Хэн считал дни до их помолвки. Казалось, до майских праздников оставалось всего несколько дней, но эти дни казались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казались бесконечными, и день растягивался на несколько часов. Какая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каникулы!!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закончился последний урок перед майскими праздниками, Оу Хэн чуть не выбежал из класса, чтобы поскорее домой. Гого уже ждал его у школьных ворот. Завтра была помолвка, а сегодня последняя примерка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еще немного подрастет, но за месяц не вырос ни на полсантиметра, и это довело его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ты долго ждал? — Оу Хэн сел в машину и сначала поцеловал Ли Цзюньюя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моего малыша я подожду сколько угодно, — Ли Цзюньюй поцеловал его в ответ, убрав ноутбук с колен и обняв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Хэну нравились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бежал так, что вспотел, можешь простудиться, — Ли Цзюньюй достал из мини-холодильника бутылку молока и протянул Оу Хэну, затем накрыл его плечи пледом, чтобы он не заболел от перепада температур.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это пить, — Оу Хэн посмотрел на молоко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чтобы восполнить кальций и подрасти, он пил так много молока, что уже сам начал пахнуть им. Оу Хэн чувствовал, что, какую бы одежду он ни надевал, от него исходит запах молока, а ночью ему снилось, что он превратился в корову… Отчаяние!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