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Хань, Лань? Я никогда о таком не слышал, — нахмурилась Ли Линь. Обычно она была в курсе всех известных семей, но фамилия Лань ей действительно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мелкий богатый торговец, ничего особенного, зато в личной жизни у него всё схвачено, — усмехнулся Хэ Жао. — Он как-то познакомился с моим братом, и с тех пор то и дело приходил к нам домой, пытаясь угодить моим родителям, словно был его парнем. Притворялся белой лилией, но на самом деле у моего брата уже был парень, и как раз в тот момент они решили познакомить его с родителями. И вот они встретились с Лань Ханем, который начал изображать обиду и молча ушёл, а парень моего брата, разозлившись, ушёл вслед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вздохнул, его родители тоже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Лань Хань — парень его брата, и дарили ему подарки, но оказалось, что они едва были знакомы. А настоящий парень их сына ушёл из-за него... Родители выгнали Лань Ханя, забрали все подарки и пожертвовали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Неужели бывают такие странные люди? — Ли Линь была шокирована. Это звучало как дешёвая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сейчас в стадии проверки. Они планировали пожениться в этом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вздохнул. Родители были в отчаянии. Они так долго уговаривали сына жениться, а теперь всё снова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брат держится, — похлопала Ли Линь Хэ Жао по плечу. — Вот почему иногда не стоит связываться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Жао... Его брат сейчас вообще ни с кем не хочет общаться. Он избегал всех возможных ухажеров, но в итоге попался на крючок к человеку, с которым даже не был близок. Теперь он жалеет об этом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пришёл? У тебя же есть невеста! Чего ты хочешь? — Фэн Го схватил Лян Чжэ за воротник, глядя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как дикарь! Пойдём, Лань Хань, не будем с ним связываться, — Лян Чжэ оттолкнул Фэн Го и взял Лань Ханя за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Хань, у него есть невеста, не дай себя обмануть,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ударил Фэн Го в лицо,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Чжэ, ты посмел ударить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Го вскочил на ноги и, не обращая внимания на свой вид, набросился на Лян Чжэ.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драться, вы... ах! — Лань Хань, видя, как все отходят от них с презрением, попытался разнять их. В обычной ситуации, когда за него борются, это могло бы быть лестно, но сейчас это только вызывало негатив. Все будут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вмешаться, Фэн Го ударил его ногой в живот. Фэн Го был тренированным, и этот удар был сильным. Лань Хань согнулся от боли,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Выгоните их и больше не пускайте, — Ли Цзюньюй приказал Ли Ганю и охранникам выгнать их. Их вывели без всякого уважения, и все их унижения были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— Хэ Жао с удовольствием наблюдал за происходящим. Его родители хотели преподать урок семье Лань Ханя, но из-за вмешательства Лян Чжэ и Фэн Го они решили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Фэн и Лян были всего лишь средними по статусу, но если бы они объединились, это могло бы нанести ущерб их семье, поэтому они решили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неприятные люди наконец ушли, больше не пускайте их сюда, — Оу Хэн пробормотал Ли Цзюньюю. Он не любил этого человека, который всегда заглядывался на его Гого. Гого был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Цзюньюй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 радостью поцеловал его, а затем они с Ли Линь и другими весело ели. Ли Цзюньюй оставался рядом, время от времени общаясь с другими, но его внимание всегда было сосредоточено на Оу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подавал сок и салфетки, что не осталось незамеченным. Люди понимали, что Ли Цзюньюй очень ценит Оу Хэна, и в будущем им нужно будет относиться к нему с уважением. Влияние близкого человека может быть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вывел избитого Фэн Го, Лян Чжэ и сильно пострадавшего Лань Ханя за ворота, собираясь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остановись! Где Ли Юэ'эр? Пусть она выйдет и посмотрит, как вы с нами обращаетесь. Это просто безобразие! — старик Ли кричал,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 Гань проигнорировал старика и обратился к ответственному за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было приглашения, они хотели войти, но мы их остановили. Они начали ругаться, оскорблять мадам, а потом сами сели на землю и заявили, что мы их избили... — начальник охраны был в замешательстве. Как они могли утверждать, что их избили через закрытую дверь? У них что, есть внутренняя сила? Он сам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полицию, скажите, что здесь хулиганят, — Ли Гань действовал решительно. Мадам и их молодой хозяин уже сказали, что не хотят видеть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что ты делаешь? Пусть Ли Цзюньюй выйдет! Ты что, хочешь, чтобы его дядю арестовали? Ты что, с ума сошёл? — Ли Цзицзун прыгал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помолвки Ли Цзюньюя был прекрасной возможностью познакомиться с разными известными людьми, но он так и не получил приглашения. Он думал, что его пригласят лично, но когда наступил день, приглашения всё ещё не было. Он был так зол, что разбил несколько вещей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тоже ругались, но в итоге решили просто прийти в день мероприятия. Они думали, что с их статусом их не посмеют не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Цзицзун приехал с женой, детьми и родителями, всей семьёй на двух машинах. Но у входа их остановили. Ли Цзицзун думал, что его узнают и пропустят, но охранники требовали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Цзицзун несколько раз подчёркивал, что он брат Ли Юэ'эр и дядя Ли Цзюньюя, но охранники не поддавались. Они приехали рано, чтобы успеть пообщаться с другими и продвинуть свою дочь, но те, кто приехал позже, уже вошли, а они всё ещё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Цзицзун чувствовал, что опозорился на весь круг. После этого он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без приглашения прошу вас уйти. Вы мешаете нашим гостям, — Ли Гань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поступаете? Это чья-то идея? Как он может так обращаться с дядей Ли Цзюньюя? Он делает Ли Цзюньюя неблагодарным, — Лань Хань, опираясь на Фэн Го, встал, слабый, одной рукой держась за место, куда его ударили, и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эта маленькая стерва не добрая. Вы не пускаете нас, но когда Ли Цзюньюй узнает, вам не поздоровится, — Ли Цзицзун кричал. Он знал, что кто-то вмешался, иначе он бы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глупостей. Пожалуйста, уходите, — Ли Гань чуть не рассмеялся от их фантазий. Они действительно думали, что смогут скрыть это от молодого хозяина и господина.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один из тех, кто вхож в окружение Оу Хэна, раз так за него говоришь. Он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иди и проучи его, пусть знает, что еду можно есть как угодно, а слова — нет! — Ли Юэ'эр, проходя мимо, услышала это и приказала Ли Ганю проучить Ли Цзицзуна.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подошёл к Ли Цзицзуну, одной рукой легко поднял его, а другой начал бить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были в шоке, не ожидая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звуки пощёчин раздавались, и лицо Ли Цзицзуна, уже жирное и блестящее, стало ещё более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отпусти моего мужа, я вызову полицию! Это незаконно! — жена Ли Цзицзуна, после того как пощёчины прекратились, наконец пришла в себя и, дрожа, стояла далеко от Ли Ганя, пытаясь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