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Юэ'эр, ты, маленькая стерва, отпусти своего брата! Ты что, совсем обнаглела, раз решилась бить своего брата? Если бы не мы, ты бы никогда не вышла замуж в семью Ли. Теперь ты поворачиваешься к нам спиной, настоящая неблагодарная тварь! — старуха Ли кричала, выкрикивая самые оскорбительные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 лезть в глаза! Не приписывайте себе заслуг, которых у вас нет. Вы столько лет наживались за счёт семьи Ли, а теперь ещё и лезете в дела моего сына? Вы зашли слишком далеко. Кто дал вам такую смелость?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Юэ'эр рассмеялась. Её родня всегда была такой — высокомерной и невежественной, без каких-либо заслуг, но с большими амбициями.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таких людей просто выгоняйте, не нужно им ничего объяснять. Если что-то случится, я возьму ответственность на себя. Я скоро выпущу заявление, что там, где они, семьи Ли больше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Выгоните их, сегодня радостный день, а они только портят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Мадам Ли,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господа, в следующий раз думайте, прежде чем говорить. Если я ещё раз услышу подобное, мой адвокат свяжется с вами. Уберите свои мелкие уловки, не позорьтесь, — сказала Ли Юэ'эр и ушла, чтобы успокоиться, прежде чем вернуться к своим подругам.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важный день, и она не хотела, чтобы его испортили.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Хань хотел перевести гнев семьи Ли на Оу Хэна, надеясь, что они испортят всё, и у него появится шанс. Но семья Ли оказалась бесполезной.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Хань с ненавистью ушёл, боль в животе усиливалась.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Гань выгнал их и вернулся, сообщив Ли Цзюньюю о происшествии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Сообщи семьям Фэн и Лян, что если Фэн Го и Лян Чжэ возглавят их компании, семья Ли больше не будет сотрудничать с ними, даже если они будут участвовать в совместных проектах.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посмотреть, сможет ли Лань Хань содержать этих двоих, если у них не будет дохода.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те, кто должен, начнут действовать. Семья Ли слишком разошлась, пусть сами разбираются.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Гань получил приказ и ушёл, оставив других охранников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Наелся? — Ли Цзюньюй посмотрел, как Оу Хэн облизнул губы, и положил руку на его живот. Хорошо, круглый.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Оу Хэн энергично кивнул. — 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икнул, и запах колы разнёсся вокруг. Оу Хэн быстро прикрыл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месяц твой лимит исчерпан, — Ли Цзюньюй заметил, как он пил, но не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Оу Хэн с грустью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иди играй с друзьями, но больше колы сегодня не будет, — Ли Цзюньюй сжал пальцы Оу Хэна. Хотя он хорошо заботился о нём, работа в художественной студии оставляла на руках мозоли.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Оу Хэн кивнул, ему здесь уже было скучно. — Пойдёмте, я покажу вам игровую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побежал с Ли Линь и Хэ Жао, а Сюй Вэнь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поиграем, я вас вытяну! — В игровой комнате Хэ Жао сел и достал телефон, готовый к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 Хэн, ты так плох, как ты вообще поднялся на такой уровень? — После десяти поражений подряд Хэ Жао отложил телефон. Он ошибся, он не смог вытянуть.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Гого играл за меня, — Оу Хэн не переживал за проигрыши, ему было весело. Бедный Хэ 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У него есть жених, и он этим хвастается! Ну да, он может, а у меня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переключились на другие игры, в которых никто не был силён, но даже проигрывая, они веселились. Они даже устроили соревнование, кто дольше продержится в укрытии... Такое можно увидеть только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Играть в игры и дойти до такого...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Вечеринка продолжалась до вечера, Оу Хэн устал от игр и упал на диван. Сюй Вэнь, Хэ Жао и Ли Линь развалились каждый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 — Ли Цзюньюй подошёл к Оу Хэну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и остальные, как только Ли Цзюньюй вошёл, сразу выпрямились, сидели с прямой спиной, как на параде.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— Оу Хэн потёрся о Ли Цзюньюя и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 в одно место, — Ли Цзюньюй поднял Оу Хэна и понёс его, избегая других гостей, в гараж. Он усадил его на пассажирское сиденье и пристегнул.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гости...? — Оу Хэн показал на заднее сиденье. — Мы можем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Гости — это забота моих родителей, — Ли Цзюньюй погладил волосы Оу Хэна, которые уже растрёпались, а костюм смялся.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хорошо, — Оу Хэн кивнул и снова зевнул, глаза стали влажными. — Куда мы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откинулся на сиденье, выглядел вялым, как будто машина высасывала из него всю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Отвезу тебя в наш новый дом, — с улыбкой сказал Ли Цзюньюй.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Оу Хэн на мгновение застыл. — Новый дом? Мы переезжаем?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да,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Оу Хэн был медлительным, не хотел думать 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не стал говорить, позволив Оу Хэну немного поспать, иначе его могло укачать.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Ли Цзюньюй? — Ли Цзюньюэ, увидев, что Сюй Вэнь и остальные спускаются, а Оу Хэна и Ли Цзюньюя нет,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увёз молодого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Кх-кх-кх...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Цзюньюэ закашлялась от глотка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сказали, когда вернутся? — Она всё ещё надеялась, но с таким количеством гостей Ли Цзюньюй просто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играть, — Ли Цзюньюэ сразу сникла. Она знала, что сегодня всё ляжет на неё. Она посмотрела на потолок, чувствуя себя в отчаянии. Хотелось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остановилась, Оу Хэн открыл глаза, губы были бледными.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Ли Цзюньюй вышел из машины, обошёл её и вытащил Оу Хэна, затем вошёл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остановился на пятом этаже. Ли Цзюньюй вынес Оу Хэна и пошёл налево, остановившись у двери. Он поставил Оу Хэна на ноги и достал ключ, на брелоке которого был Пикачу. Ключ был таким маленьким, что его почти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взял ключ и открыл дверь, но не решался войти. Внутри было темно, как в чёрной дыре. Оу Хэн посмотрел на Ли Цзюньюя с мольбой, и тот включил свет, взяв его за руку и введя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прихожей Ли Цзюньюй помог Оу Хэну снять обувь и надеть тапочки, очень милые. Затем он повёл его внутрь. Гостиная была большой, с огромным окном, из которого открывался вид на ночной город. Всё было устроено так, как нравилось Оу Хэну: диван у окна, столик на балконе, всё было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Гого, я тебя обожаю! — Оу Хэн бросился в объятия Ли Цзюньюя, прыгая от счастья. Всё здесь было просто идеально, каждая деталь радовала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это наш дом, с этого момента мы будем жить здесь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здорово, Гого, как долго ты готовил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пор, как ты сказал, что хочешь поступить в Хуамэй. Отсюда всего две улицы до университета, очень удобно, не нужно жить в общежитии, чтобы успеть на первые пары, — Ли Цзюньюй долго думал об этом. Когда его любимый поступит в университет, он не позволит ему жить в общежитии. —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здесь соответствовало вкусам Оу Хэна. Каждая вещь была выбрана им лично: игрушки на диване, пуфы, кружки, ковры, подушки — всё это он подготовил.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покажу тебе твою художественную студию, — Ли Цзюньюй взял Оу Хэна на руки и отнёс его в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 была большой, всё было расставлено так, как привык Оу Хэн. Это было точное повторение его домашней студии, только с новыми холстами и мольбертами.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показал ему каждую комнату: гардеробную, игровую, тренажёрный зал,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был двухэтажным, с открытой террасой и бассейном. Неподалёку был небольшой сад, пока ещё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http://bllate.org/book/16768/1541298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