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я могу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упёрся рукой между собой и Ли Цзюньюем.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Шу прислала, я не знал, что это, и просто открыл, а потом всё так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смотрел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не отрывал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тебя, я так испугался, что забыл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чувствовал, что теперь ему не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тебе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остановился на полуслове, начал играть с волосами Оу Хэна, и тот чуть не заплакал, боясь, что его подведут.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такие вещи не сравнятся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взял руку Оу Хэна, поцеловал её,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доволен тем, что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полураздетый лежал на кровати, а Оу Хэн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Оу Хэна был приглушённым, он был возмущён!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удовлетворяю твоё любопытство, дорогой. Такие вещи лучше смотреть только на меня, другие, прости, просто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понял, действительно, говорить больше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новом доме до начала учебного года, каждый день открывая для себя что-то новое. Такой большой дом не казался скучным, ведь рядом был Ли Цзюньюй, и Оу Хэн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Цзюньюй занимался делами в кабинете, Оу Хэн сидел неподалёку и рисовал, вкладывая в картину каждую деталь комнаты, и чем больше он смотрел, тем больше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тяжёлым временем, Оу Хэн не хотел выходить из кондиционированной комнаты, в жару он терял аппетит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Ли Цзюньюй готовил разные блюда и приносил их в школу, чтобы Оу Хэн не слишком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этот семестр подходит к концу, в следующем вы будете выбирать между гуманитарным и естественно-научным профилем. На этом листе ваши итоги и оценки за два семестра, подумайте и обсудите с родителями, какой профиль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Тань держал в руках стопку листов, которые раздавал староста. Скоро начнутся экзамены, и после выбора профиля классы будут переформированы.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Тань, вы будете вести гуманитарный или естественно-научный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вести гуманитарный, наш класс станет гуманитарным, — ответил учитель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мы выберем гуманитарный, останемся в этом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учитель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ты какой профиль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Жао обернулся к Оу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Гуманитарный, естественно-научный слишком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даже не взглянул на лист, сразу ответил. Цифры и формулы в естественно-научном профиле вызывали у него головокружение, а в гуманитарном нужно было только запоминать. Оу Хэн, полагаясь на свою отличную память, без колебаний выбрал гуманитарный.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гуманитарный неплох, в естественно-научном нужно постоянно тренироваться, готовиться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Жао согласился с Оу Хэном, ведь в естественно-научном профиле, если не решать задачи каждый день, можно всё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вы все выбрали гуманитарный, а я хотела естественно-научный.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смотрела на свой лист и вздыхала. Её оценки были равномерными, но ей больше нравился естественно-научный профиль. Разве мальчики не должны предпочитать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сразу отметил гуманитарный профиль, открыл учебник и начал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Жао согласился с Оу Хэном и тоже выбрал гуманитарный. Сюй Вэнь, заботясь об Оу Хэне, последовал за ним, ведь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хватит обсуждать, сейчас готовьтесь, через пару дней экзамены, не тратьте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Тань прервал обсуждение, и, услышав его голос,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посмотрела на троих и, вздохнув, выбрала гуманитарный. Она была человеком, который плывёт по течению, ведь за большой компанией всегда идёт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были настоящим испытанием, и Оу Хэн ещё больше похудел. Ли Цзюньюй, наблюдая, как он идёт в школу, думал, что сильный ветер может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прошли успешно, и в день получения результатов все узнали о новом распределении по классам. Большинство мальчиков перешли в естественно-научный класс, несколько девочек ушли, остальные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появились новые ученики, среди них был Хэ Тянь. Услышав его имя, Сюй Вэнь нахмурился, глядя на список, но Оу Хэн был равнодушен, он уже почти забыл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все вместе поужинали, а затем провели весь день, оря во всё горло, от чего у Оу Хэна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сегодня хорошо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вернувшись с работы, сразу пошёл в художественную студию. Оу Хэн, кроме дня, когда они гуляли, почти не выходил из дома, ведь на улице было жарко и солнечно, что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положил кисть и обнял Ли Цзюньюя за шею, позволив ему поднять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взвесил его на руках и повёл мыть руки, а затем они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помощница уже приготовила ужин, всё, что любил Оу Хэн. Ли Цзюньюй ел вместе с ним, но Оу Хэн съел только маленькую миску риса, и, как бы Ли Цзюньюй ни уговаривал, он больше не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выпил две миски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может, Сюй Вэнь поедет с тобой на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снова поднял эту тему. Он не мог поехать сам, и с самого начала каникул хотел отправить Оу Хэна на отдых, но тот категорически отказался, плакал до опухших глаз, и Ли Цзюньюй не смог его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зарылся в объятия Ли Цзюньюя, решительно отказавшись.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вздохнул, погладил его по спине и вместе с Оу Хэном посмотрел фильм. Когда стемнело, они вышли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спала, и дул приятный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рад прогулке. Они жили недалеко от Хуамэй, и в этом районе было много студентов, прогуливающихся парами. Они направились в сторону Хуамэй.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дома были небольшие ларьки, выглядевшие не слишком привлекательно, но с аппетитными запахами. Оу Хэн остановился у одного из них и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 Цзюньюя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 штуку, завтра вечером сами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глядя в его глаза, сдался, но купил только одну штуку. Здесь было много людей, но он не был уверен в санитарных условиях, боясь, что Оу Хэн отравится.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кивнул, с нетерпением ожидая. Одна штука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сестру Шу и остальных в наш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видя Оу Хэна таким радостным, Ли Цзюньюй согласился. К тому же Цинь Шу и другие ещё не были в их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хочу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увидел, как девушка прошла мимо с мороженым, и его глаза чуть не прилипли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сменилась 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Оу Хэн держал в левой руке шашлык, в правой — мороженое, и не мог взять Ли Цзюньюя за руку. Редко получая мороженое, Оу Хэн ел его, облизывая, наслаждаясь каждым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смотрел на него, и его горло сжалось. Он тоже захотел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дай мне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приблизился, взял руку Оу Хэна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лизнул то место, где только что был Оу Хэн, а затем откусил большой кусок, оставив ему только вафельный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посмотрел на стаканчик, затем на Ли Цзюньюя, надул губы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