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каждый день искал повод придраться, Оу Хэн не мог иметь хорошего настроения.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очевидно, у всех есть родители, почему другие должны помогать тебе? Сюй Вэнь,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 от меня подальше, ладно? Мы действительно не знакомы. Мы почти не разговаривали, не надо вести себя так, будто мы близкие, и говорить такие вещи, — Сюй Вэнь был действительно на грани срыва. Все эти нежные взгляды, принесенные обеды, вода, сочувственные взгляды — он только чувствовал, как у него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тебя, почему ты так поступаешь? Что в нём хорошего?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тебя не люблю, так что иди туда, где прохладнее, и держись от меня подальше. Ты думаешь, кто ты такой? Раз ты любишь, я обязан любить тебя? Лучше мечтай. Зачем тебе вообще учиться? — Сюй Вэнь передал рюкзак Оу Хэну, и они пошли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 годы лучше меньше интригуй. Это школа, не гарем, — холодно произнес Оу Хэн, выходя из класса. Целый день он пытался поссорить его с Сюй Вэнем,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— Оу Хэн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у Сюй Вэня действительно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Сюй Вэнь ушли. Остальные не стали обращать внимание на Хэ Тяня, застывшего в неловком положении, все собрали вещи и разошлись, пока в классе не остался только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мне заплатите! Смотрите на меня свысока? Вы все мне заплатите! — Хэ Тянь сбросил все книги со стола на пол, стиснув зубы. Его взгляд был полон яда, он смотрел туда, куда ушел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вернувшаяся за вещами, испугалась, увидев Хэ Тяня в таком состоянии. Она замерла у двери, боясь вздохнуть. Она не думала, что Хэ Тянь может быть таким зловещим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не вошла, а сразу ушла. Ей нужно было предупредить Оу Хэна, чтобы он был осторожнее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недавно уехал в командировку. Из-за разницы во времени в семь-восемь часов они боялись помешать друг другу отдохнуть, поэтому каждый разговор был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усиливало тоску и нежность, особенно по ночам. Оу Хэну становилось грустно и тяжело на сердце при мысли о Ли Цзюньюе. Наверное, все влюбленные пары такие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Оу Хэн обнял подушку Ли Цзюньюя. Он был маленьким несчастным, охраняющим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заниматься спортом, Оу Хэн взял сменную одежду, рюкзак, свою бутылку воды и сел в гостиной, ожидая Сюй Вэня. Клуб «Ланьхэ» был довольно далеко от его дома, нужно было попросить водителя их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надеюсь, никаких накладностей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сегодня было плохое предчувствие, особенно когда он увидел список и узнал, что Сюй Вэнь тоже идет, предчувствие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идем поиграть в баскетбол, что может случиться? — Оу Хэн не стал много думать. Одноклассники, в конце концов. Неужели Сюй Вэнь решится на что-то? Неужели он хочет вылететь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глянь на ту машину, — Хань Цзи смотрел на машину, подъезжавшую издалека, с остекленевшим взглядом, как будто увидел любимую девушку, и вот-вот потек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 в жизни можно увидеть... — Ли Чэнхао, увидев её, тоже причмокнул. Большинство парней любят машины, а эта концепт-кара, в мире их не больше десяти, была не только редкой, но и имела цену, от которой у большинства кружилась голова. Когда в журнале вышли фото этого «Призрака», он, казалось, выучил каждую деталь наизусть, так что узнал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богач? Было бы идеально просто коснуться её, — Хань Цзи растопырил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все парни дружно кивнули. Девушки не особо разбирались в машинах и не интересовались ими, они не понимали фанатизма парней, смотрели на них как на дурачков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они не понимали любовь девушек к украшениям, одежде и помадам. Это пропасть между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нам жаль, что мы опоздали, — Оу Хэн, увидев, что почти все пришли, стал выходить из машины быстрее. Хотя он чуть не оступился и упал, Сюй Вэнь вовремя поддержал его, и он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пришли рано, — Ли Чэнхао смотрел на машину и совсем не слышал, что говорит Оу Хэн. Он думал только о том, как бы дотронуться до неё. — Можно нам потрогать? — Ли Чэнхао весь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вопроса все парни уставились на Оу Хэна. Оу Хэн потер руки, сдирая с них мурашки,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обещаем не сломать, — Ли Чэнхао протянул руку, но потом убрал её. Так он повторил несколько раз, боясь коснуться. Если сломают, они, наверное, не смогут это возместить, а дома им точно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Сюй Вэнь смотрели сбоку. Сюй Вэнь, глядя на действия парней, сохранял спокойствие, ему даже хотелось посмеяться. Ведь в первый раз, когда он сел в эту машину, у него было точно такое же выражение лица. Даже сейчас, сидя в ней, он чувствовал тревогу, боялся сесть слишком сильно, чтобы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ездить на хорошей машине тоже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Ладно, пошли внутрь, — Ли Чэнхао обошел машину несколько раз, неохотно отнял руку, посмотрел на время. Уже было девять тридцать. Развратился, совсем развратился.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деньги могут развратить человека. Древние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вы забронировали корт номер тридцать восемь в клубе «Ланьхэ». Я проводжу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Ли Чэнхао кивнул, и человек провел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номер тридцать восемь была просторной. Они только вошли, как им принесли фрукты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гостей есть какие-то просьбы, воспользуйтесь телефоном, мы сразу решим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вам приятно провести время, — официант не остался, тихо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Разомнемся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тренировку после небольшой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профессионалами, на площадке часто раздавался смех. Хэ Тянь сидел в углу и с ненавистью смотрел, как Оу Хэн застыл, когда у него перехватили мяч. Как такой человек может участвовать в соревнованиях? Все его носятся. Эти люди действительно смотрят на других свысока и просто лебезят.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деньги... Он обязательно заставит их сожалеть о сегодняшнем.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здесь делаете? — из двери раздался наглый голос. За ним стояла группа высоких парней, которые смотрели на них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забронировали эту площадку. Если не мы, то кто вы? — Ли Чэнхао постукивал мячом, парни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забронировал? — парень посмотрел на тех, кто был позади.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эм, вчера забыл... — он надеялся на удачу, здесь никого не было. Ведь на этой площадке они играли обычно, в выходные тоже, он думал, что никто не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парень пнул того, кто только что говорил, и со своей толпой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Хэ Тянь тихо последовал за ними. Никто не заметил, что Хэ Тянь ушел. Он быстро побежал на путь их отступления и стал ждать, пока они прогуляются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правда не хотел, прости меня в этот раз, в следующий раз обязательно запомню,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больше не будет следующего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пошли на тридцать восьмую площадку, потому что Оу Хэн захотел. Он знал, что она наша привычная, поэтому и пошел, просто хотел отобрать место. Он такой человек... Ладно, не буду говорить, — голос Хэ Тяня был громким, вся группа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босс, кто не знает, что площадка ваша, — только что тот подхалимский парень льстиво сказал, надеясь, что босс забудет его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парень стиснул зубы. Он, Нань Тяньчэн, еще ни разу не позволял так отбирать у него вещи. Оу Хэн, да?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проголодался, — после ухода Нань Тяньчэна и его компании Оу Хэн обхватил живот. Утренний завтрак ни во что не 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Дверь грубо распахнули пинком, несколько девочек с криком испугались, подумали, что дом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Оу Хэн? Выкатись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цепи сорвались? Убирайтесь вон, — Сюй Вэнь стоял впереди, глядя на того мерзкого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Оу Хэн? Нет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вообще пришли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