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этот трус, где он? Захватил нашу площадку, а теперь не показывается? — Нань Тяньчэн говорил с явной агрессией, оглядывая окруживших его парней и с презрением усмехаясь, явно презирая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нам захватывать твоё место? — Оу Хэн прямо бросил мяч в лицо Нань Тяньчэну.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сыграем. Кто проиграет, тот уходит, — Нань Тяньчэн сжал мяч в руках, будто пытаясь его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Это место мы заранее забронировали, — Оу Хэн закатил глаза. Откуда у этого парня такая наглость предлагать соревнование на их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проиграть? Если боишься, просто признай это, — Нань Тяньчэн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 Давай, играем! — Хэ Тянь вдруг выкрикнул, привлекая внимание всех присутствующих. — Честный матч, что тут такого? Кто знает, кто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подумали: этот парень действительно беда. Они изначально играли честно, а теперь его слова звучат так, будто они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начинаем, — Нань Тяньчэн снял куртку и повёл свою группу на площадку. Оу Хэн и Ли Чэнхао обменялись взглядами, вынужденно встав на поле. Ли Линь же хотела вышвырнуть Хэ Тяня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Начали, — после слов Нань Тяньчэна его команда сразу же пошла в атаку. Они совсем не соблюдали правила, толкая и сбивая соперников. Судья, который был на их стороне, смотрел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ничтожества, зачем вообще играть в баскетбол? Лучше бы сидели дома, — Нань Тяньчэн говорил свысока, совершенно не видя проблемы в том, что его игроки толкают других, и даже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— Оу Хэн поднялся, глядя на Нань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счёт, ты даже ничтожеством не являешься, ха-ха-ха... — подлый парень лишь ещё больше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Монитор, ты в порядке? — Хэ Тянь бросился на поле, начал суетиться вокруг Ли Чэнхао, но тот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Если бы не ты,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Монитор? Это ведь Оу Хэн всё устроил, почему ты его покрываешь? Из-за него все получили травмы, он... — Хэ Тянь указал пальцем на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свинячью лапу, не указывай на меня. Ты же знаешь, что они травмированы, так зачем тогда поддакивал? — Оу Хэн чуть не ударил Хэ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Оу Хэн? Ничего особенного. Кто дал тебе право забирать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Оу Хэн совсем не знал этого человека и, спросив, посмотрел на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Нань, те, кто занимаются мобильными телефонами. Второй сын Нань Цюаня, — Сюй Вэнь бросил взгляд на Нань Тяньчэна и шепнул Оу Хэну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нашего босса не знаешь, а ещё смеешь крутиться в городе А? Просто смешно. Откуда ты вообще взялся? Семья Нань — лидеры в городе А. Если сейчас уступишь площадку и признаешь поражение, наш босс может простить тебя. Иначе, ха-ха-ха... вам всем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занимающаяся мобильными телефонами, называет себя лидером города А? Смешно, — Хань Цзи не выдержал. Семья Нань разбогатела на электронике, выпуская смартфоны с низкими характеристиками и завышенными ценами, продвигая их за счёт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Чёрт! — Нань Тяньчэн бросился на Хань Цзи, и они схватились в драке. Остальные тоже не остались в стороне, и началась потасовка. Девушки не решались вмешаться и сразу позвонили в клуб "Ланьхэ". Их парней было меньше, и они боялись, что те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просто уклонился. Слишком много людей, если его заденут,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Тяня избили особенно сильно, так как он был самым слабым. Остальные хоть немного знали приёмы самообороны и могли постоять за себя, но Хэ Тяня просто били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был настоящим «багом», один справляясь с третью всех нападавших. Он бил одного за другим, не останавливаясь. Оу Хэн время от времени подключался, чтобы вывести остальных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крики и стоны раздавались со всех сторон. Никто не заметил, как Хэ Тянь был сбит с ног, многие были слишком заняты собой, чтобы обратить внимание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Если продолжите, мы вызовем полицию. Все вы — гости клуба "Ланьхэ", а здесь строго запрещены драки. Вы что, не уважаете наш клуб? — Руководитель подбежал с группой людей и начал разнимать дерущихся. Клуб "Ланьхэ" был местом для элиты, и драки здесь были запрещены,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посетителей были либо богаты, либо знамениты. Если что-то случится, проблемы будут на их стороне. Хотя клуб был крупным в городе А, его владельцы тоже не хотели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ох... — Оу Хэн упал. На месте, где он стоял, оказался Хэ Тянь, его рука всё ещё была вытянута вперёд, как будто он толкнул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в порядке? — Сюй Вэнь бросил человека, которого держал, и подбежал к Оу Хэну. Остальные, несмотря на свои травмы, тоже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мне плохо, — лицо Оу Хэна не изменилось, кроме капель пота от недавней активности. Все думали, что всё в порядке, ведь он просто упал, хотя падение было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ты... — Ли Чэнхао хотел помочь Оу Хэну подняться, но Сюй Вэнь его остановил. Он вызвал скорую, связавшись с больницей семьи Ли. Услышав, что Оу Хэну плохо, они срочно отправили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изо всех сил толкнул Оу Хэна. Тот уже был измотан после активной игры, а рядом с ним лежал человек, который случайно помешал ему, и Оу Хэн упал на пару метров. Звук падения был громким, и всем стало больно 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травмирован? У нас есть врач, можем отвести его в медпункт...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врач приходит сюда, скорая уже в пути, не мешайте! — Сюй Вэнь, услышав, что есть врач, тут же попросил его вызвать. — Не трогайте его! — Он закричал, увидев, как кто-то пытается помочь Оу Хэну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болит? — Сюй Вэнь был полон раскаяния. Зачем вообще они играли в баскетбол? Хэ Тяня нужно было убрать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Гого, — Оу Хэн закрыл глаза. Его дыхание участилось, а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Чэнхао, увидев состояние Оу Хэна, тоже понял, что что-то не так. Оу Хэн не был тем, кто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идёт, — Сюй Вэнь позволил врачу осмотреть Оу Хэна, но инструменты были довольно примитивными.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доктор? — Сюй Вэнь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 внутреннее кровотечение. У пациента есть какие-то хронические заболевания?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низкий уровень тромбоцитов. У нормального человека их количество составляет от 100 000 до 300 000 на миллилитр, 100 000 — это минимум. У Оу Хэна уровень ниже 100 000, обычно около 80 000. — Он сильно упал, — Сюй Вэнь сжал кулаки, пытаясь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скорой? Это может быть серьёзно, — врач посмотрел на руководителя. Если что-то случится, его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Скорая, может, отвезём его сами? А если будут пробки... — руководитель был в панике, все эти люди — настоящие беда, и если что-то случится, он станет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быстро, и Оу Хэна отвезли в больницу. После обследования подтвердилось внутреннее кровотечение, и ситуация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Вэнь поехал со скорой, остальные остались на месте. Персонал клуба оказал им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Монитор, как Оу Хэн? — Ли Линь и другие девушки волновались, глядя на Ли Чэнхао.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Позвоним Сюй Вэню, пойдём, — Ли Чэнхао выглядел подавленным. Это он организовал игру, а в итоге всё так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Монитор, узнай и скажи нам, — Ли Линь кивнула. Они не хотели мешать, слишком много звонков только усложнят ситуацию для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Гого, — Оу Хэн сейчас едва держался, но всё же попросил их не сообщать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был за границей, и если он узнает, то сильно забеспокоится. Оу Хэн боялся,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