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Проходя мимо «Сюйюань», Ли Цзюньюй зашёл внутрь, чтобы купить с собой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лисьего вида мужчина увидел, как Ли Цзюньюй вошёл и вышел с покупками, и сразу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стоит в очереди? Вы же сами говорите, что в вашем «Сюйюань» должен стоять каждый, неважно кто! Вы так очевидно проявляете favouritism, не боитесь потерять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раздались голоса в поддержку. Было холодно, очередь не двигалась, и эти слова вызвали волну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взглянул на людей на улице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владелец забирает товар, в этом что-то не так? Если не хотите покупать — не покупайте, уступите место другим. Сказав это, он не добавил ни слова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подтолкнул того, кто только что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считаешь это несправедливым? Уходи, я готов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Несправедливо, так несправедливо, и что с того? — тот покраснел, упрямо стоя на месте. Смешно, он уже почти доплелся до начала очереди, уходить сейчас было бы глупо. Ради еды он готов потерпеть парочку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Цзюньюй ничего не знал об этом фарсе, да и если бы знал, это бы его не тронуло. Максимум, он бы закрыл эту лавку. Она была открыта ради Оу Хэна, так что можно было просто привезти еду домой. Главное, чего опасался Ли Цзюньюй — чтобы Оу Хэн не переел, ведь это вредно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принёс сладости домой. Сегодня у Оу Хэна был не только десерт, но и возможность рисовать вместе с Ли Цзюньюем, от чего его настроение было просто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снег запоздал.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за одну ночь земля укрывалась толстым ковром, а за окном продолжал слышаться тихий шелест падающих снежинок.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Снеговик, снеговик, снеговик… — Оу Хэн проснулся утром, увидел за окном пейзаж и не выдержал. У него чешутся руки, он хочет слепить снеговика.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успокоил его, погладив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после обеда. — Затем он сказал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 этим вопросом всё так, я попрошу Ли Ганя отправить тебе данные. Спасибо, что уделили время. Ли Цзюньюй закончил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мерзкий мальчишка, кто тут вообще папа? Весь день мной командует! Я уже старый, а он заставляет меня зимой в командировку уезжать. Жена, ты же не позволишь сыну так со мной обращаться? — Ли Хаочэн повис на Ли Юэ'эр, стараясь уговорить её взять его с собой, чтобы превратить поездку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Юэ'эр бросила на него косой взгляд и продолжила разглядывать каталог зимней одежды для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одна могу родить сына, так зачем ты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вещи и уезжай, а если сорвёшь дела Цзюньюя — не возвращайся. — Ли Юэ'эр смерила его взглядом. — Цзюньюй должен быть с Эр-эром, откуда у него столько времени? А ты что, шевелиться не можешь? Весь день сидишь дома, посмотри на себя, ты растолстел. — Ли Юэ'эр выразила недовольство: вместо шести кубиков пресса осталось только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жертвой, почему он ещё должен страдать и слышать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быть с женой… — Ли Хаочэн попытался ещё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компания мне не нужна. Вернёшься, когда у тебя снова будут шесть кубиков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Хаочэн с поникшим видом поднялся наверх, посмотрел на себя в зеркало в гардеробной, ущипнул живот. Жира нет, фигура не испортилась. Эх, действительно, дальнее кислое, а близкое —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Хаочэн, таща чемодан, отправился в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буду лепить снеговика, если ты закутал меня, как пингвина? — Оу Хэн был очень недоволен тем, что Ли Цзюньюй укутал его. Он мог только переваливаться с боку на бок, руки вообще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так ты не обморозишься. Если застудишь, потом каждый год будут рецидивы. — Ли Цзюньюй терпеливо объяснял, надев на Оу Хэна пушистую шапку и кожаные перчатки, и только после этого повёл его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и Оу Кэ были в студии, тётушка Минь хлопотала на кухне, Ли Цзюньюй вёл Оу Хэна во двор, держа в другой руке лопату.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снега~ — Оу Хэн, словно человек, никогда не видевший снега, с наслаждением зачерпнул пригоршню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скатал снежок, оглянулся по сторонам и, увидев, что Ли Цзюньюй усердно чистит снег и не смотрит на него, метнул маленький снежок прямо в спину Ли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Гого, давай устроим снежный бой! — Оу Хэн держал в каждой руке по снежку, смеялся до слёз, довольный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получив попадание, не шевельнулся, не обернулся и ничего не сказал — он просто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что с тобой? — Оу Хэн выронил снежки и неуклюже побежал к нему, глаза покраснели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Минь, папа, вы, вы идите скорее… Гого, ты… — в порядке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попал мне прямо в сердце, нужно поцеловать, чтобы я смог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Оу Хэна, тётушка Минь как раз выходила на крыльцо с тряпкой для мытья посуды, вся в мыле. Услышав слова Ли Цзюньюя, она тут же развернулась и вернулась на кухню. В такой холод выходить смотреть на их прелести — ей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ты, во всём виноват ты, тётушка Минь наверняка смеётся надо мной… — Оу Хэн, покраснев, хлопнул Ли Цзюньюя по руке. Боже мой, что он натворил, тётушка Минь точно смеётся, как теперь смотреть ей в глаза? Оу Хэн поднял взгляд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заметил своих двух пап, стоящих у окна студии на втором этаже. Оу Хэн закрыл глаза ладонью и опустил голову — теперь ему действительно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Ли Цзюньюй уже взрослый человек, а всё ещё так пугает Эр-эра, а вдруг он действительно испугается? — Оу Кэ посмотрел на Ли Цзюньюя очень неприязненно. При нём так заигрывать с его сыном — кисть в его руке этого не одобрила.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уже взрослый, а всё ещё лезешь в их дела. Это их моменты нежности, зачем ты так смотришь? Иди рисуй. — Ян Хань потащил Оу Кэ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посмотрел на Оу Кэ: столько лет вместе, а у них, кажется, уже давно не было такой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я… — Оу Кэ тоже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Рисуй свой рисунок. Посмотри, как они романтичны? Цзюньюй каждый день устраивает Эр-эру сюрпризы, а Эр-эр каждый год рисует для него столько картин. А ты? Каждый год одно и то же: поесть, годовщина — поесть, день рождения — поесть, праздник — поесть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 Хань не сказал, он не замечал, но начав, почувствовал себя всё более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ты говорил, что не нужно каждый год рисовать? Вот мы и пошли ужинать, всего один год, но я ведь дарил цветы,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Кэ опустил голову и промолчал. Он знал: единственным последствием разговора сейчас станет сон в кабинете, стояние на коленях на пульте от телевизора, без права на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мужчины любят новизну.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Кэ: Хань-хань, ты тоже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если в этом году на годовщину свадьбы ты не придумаешь ничего особенного, то будешь спать в кабинете до следующей годовщины, пока я не буду довольна. — Ян Хань считал, что человека к этому нужно принудить.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я, ты, мы… — Оу Кэ попытался объясниться, но Ян Хань уже вышел,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Кэ в отчаянии смотрел на люстру на потолке. Во всём виноват этот маленький засранец Ли Цзюньюй! Ему бы делать что-нибудь полезное, нет, он устраивает романтику. Теперь всё пропало: вместо того чтобы мило рисовать вместе и иногда поцеловаться, получилось вот что. Ли Цзюньюй — настоящее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дорогой, какого будем делать? — Ли Цзюньюй собрал снег в кучу, сформировав куб, пусть и не совсем правильной формы. Весь снег со двора был свален в одну кучу, доходившую Ли Цзюньюю до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Гого, mua~. — Оу Хэн был очень доволен, оставив мокрый след на щеке Ли Цзюньюя, а потом взял маленькую лопатку, которую тот ему дал, и начал аккуратно убирать лишний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форма стала проступать, и Ли Цзюньюй сразу узнал себя. Это была Q-версия него, которую Оу Хэн когда-то нарисовал. Она была очень милой, но явно не похожей на настоящий облик. Оу Хэн хранил этот рисунок в тайне, и никто, кроме него, его не видел. Но, подумав, Ли Цзюньюй понял, что такого количества снега как раз хватит только для этого. Поскольку образ был уже в голове, как и при рисовании, всё было продумано заранее, и дело шло быстрее, не нужно было ничего придумывать на ходу. Снеговик получился круглым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