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Проходя мимо «Сюйюань», Ли Цзюньюй зашёл внутрь, чтобы купить с собой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лисьего вида мужчина увидел, как Ли Цзюньюй вошёл и вышел с покупками, и сразу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стоит в очереди? Вы же сами говорите, что в вашем «Сюйюань» должен стоять каждый, неважно кто! Вы так очевидно проявляете favouritism, не боитесь потерять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раздались голоса в поддержку. Было холодно, очередь не двигалась, и эти слова вызвали волну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взглянул на людей на улице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владелец забирает товар, в этом что-то не так? Если не хотите покупать — не покупайте, уступите место другим. Сказав это, он не добавил ни слова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подтолкнул того, кто только что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считаешь это несправедливым? Уходи, я готов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Несправедливо, так несправедливо, и что с того? — тот покраснел, упрямо стоя на месте. Смешно, он уже почти доплелся до начала очереди, уходить сейчас было бы глупо. Ради еды он готов потерпеть парочку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Цзюньюй ничего не знал об этом фарсе, да и если бы знал, это бы его не тронуло. Максимум, он бы закрыл эту лавку. Она была открыта ради Оу Хэна, так что можно было просто привезти еду домой. Главное, чего опасался Ли Цзюньюй — чтобы Оу Хэн не переел, ведь это вредно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принёс сладости домой. Сегодня у Оу Хэна был не только десерт, но и возможность рисовать вместе с Ли Цзюньюем, от чего его настроение было просто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снег запоздал.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за одну ночь земля укрывалась толстым ковром, а за окном продолжал слышаться тихий шелест падающих снежинок.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Снеговик, снеговик, снеговик… — Оу Хэн проснулся утром, увидел за окном пейзаж и не выдержал. У него чешутся руки, он хочет слепить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успокоил его, погладив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после обеда. — Затем он сказал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 этим вопросом всё так, я попрошу Ли Ганя отправить тебе данные. Спасибо, что уделили время. Ли Цзюньюй закончил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мерзкий мальчишка, кто тут вообще папа? Весь день мной командует! Я уже старый, а он заставляет меня зимой в командировку уезжать. Жена, ты же не позволишь сыну так со мной обращаться? — Ли Хаочэн повис на Ли Юэ'эр, стараясь уговорить её взять его с собой, чтобы превратить поездку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Юэ'эр бросила на него косой взгляд и продолжила разглядывать каталог зимней одежды для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одна могу родить сына, так зачем ты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вещи и уезжай, а если сорвёшь дела Цзюньюя — не возвращайся. — Ли Юэ'эр смерила его взглядом. — Цзюньюй должен быть с Эр-эром, откуда у него столько времени? А ты что, шевелиться не можешь? Весь день сидишь дома, посмотри на себя, ты растолстел. — Ли Юэ'эр выразила недовольство: вместо шести кубиков пресса осталось только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жертвой, почему он ещё должен страдать и слышать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быть с женой… — Ли Хаочэн попытался ещё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компания мне не нужна. Вернёшься, когда у тебя снова будут шесть кубиков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Хаочэн с поникшим видом поднялся наверх, посмотрел на себя в зеркало в гардеробной, ущипнул живот. Жира нет, фигура не испортилась. Эх, действительно, дальнее кислое, а близкое —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Хаочэн, таща чемодан, отправился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буду лепить снеговика, если ты закутал меня, как пингвина? — Оу Хэн был очень недоволен тем, что Ли Цзюньюй укутал его. Он мог только переваливаться с боку на бок, руки вообще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так ты не обморозишься. Если застудишь, потом каждый год будут рецидивы. — Ли Цзюньюй терпеливо объяснял, надев на Оу Хэна пушистую шапку и кожаные перчатки, и только после этого повёл его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и Оу Кэ были в студии, тётушка Минь хлопотала на кухне, Ли Цзюньюй вёл Оу Хэна во двор, держа в другой руке лопату.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снега~ — Оу Хэн, словно человек, никогда не видевший снега, с наслаждением зачерпнул пригоршню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скатал снежок, оглянулся по сторонам и, увидев, что Ли Цзюньюй усердно чистит снег и не смотрит на него, метнул маленький снежок прямо в спину Ли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Гого, давай устроим снежный бой! — Оу Хэн держал в каждой руке по снежку, смеялся до слёз, довольный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получив попадание, не шевельнулся, не обернулся и ничего не сказал — он просто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что с тобой? — Оу Хэн выронил снежки и неуклюже побежал к нему, глаза покраснели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Минь, папа, вы, вы идите скорее… Гого, ты… — в порядке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попал мне прямо в сердце, нужно поцеловать, чтобы я смог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Оу Хэна, тётушка Минь как раз выходила на крыльцо с тряпкой для мытья посуды, вся в мыле. Услышав слова Ли Цзюньюя, она тут же развернулась и вернулась на кухню. В такой холод выходить смотреть на их прелести — ей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ты, во всём виноват ты, тётушка Минь наверняка смеётся надо мной… — Оу Хэн, покраснев, хлопнул Ли Цзюньюя по руке. Боже мой, что он натворил, тётушка Минь точно смеётся, как теперь смотреть ей в глаза? Оу Хэн поднял взгляд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заметил своих двух пап, стоящих у окна студии на втором этаже. Оу Хэн закрыл глаза ладонью и опустил голову — теперь ему действительно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Ли Цзюньюй уже взрослый человек, а всё ещё так пугает Эр-эра, а вдруг он действительно испугается? — Оу Кэ посмотрел на Ли Цзюньюя очень неприязненно. При нём так заигрывать с его сыном — кисть в его руке этого не одобрила.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уже взрослый, а всё ещё лезешь в их дела. Это их моменты нежности, зачем ты так смотришь? Иди рисуй. — Ян Хань потащил Оу Кэ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посмотрел на Оу Кэ: столько лет вместе, а у них, кажется, уже давно не было такой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я… — Оу Кэ тоже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Рисуй свой рисунок. Посмотри, как они романтичны? Цзюньюй каждый день устраивает Эр-эру сюрпризы, а Эр-эр каждый год рисует для него столько картин. А ты? Каждый год одно и то же: поесть, годовщина — поесть, день рождения — поесть, праздник — поесть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Хань не сказал, он не замечал, но начав, почувствовал себя всё более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ты говорил, что не нужно каждый год рисовать? Вот мы и пошли ужинать, всего один год, но я ведь дарил цветы,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Кэ опустил голову и промолчал. Он знал: единственным последствием разговора сейчас станет сон в кабинете, стояние на коленях на пульте от телевизора, без права на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мужчины любят новизну.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Кэ: Хань-хань, ты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если в этом году на годовщину свадьбы ты не придумаешь ничего особенного, то будешь спать в кабинете до следующей годовщины, пока я не буду довольна. — Ян Хань считал, что человека к этому нужно принудить.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я, ты, мы… — Оу Кэ попытался объясниться, но Ян Хань уже вышел,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Кэ в отчаянии смотрел на люстру на потолке. Во всём виноват этот маленький засранец Ли Цзюньюй! Ему бы делать что-нибудь полезное, нет, он устраивает романтику. Теперь всё пропало: вместо того чтобы мило рисовать вместе и иногда поцеловаться, получилось вот что. Ли Цзюньюй — настоящее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дорогой, какого будем делать? — Ли Цзюньюй собрал снег в кучу, сформировав куб, пусть и не совсем правильной формы. Весь снег со двора был свален в одну кучу, доходившую Ли Цзюньюю до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Гого, mua~. — Оу Хэн был очень доволен, оставив мокрый след на щеке Ли Цзюньюя, а потом взял маленькую лопатку, которую тот ему дал, и начал аккуратно убирать лишний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форма стала проступать, и Ли Цзюньюй сразу узнал себя. Это была Q-версия него, которую Оу Хэн когда-то нарисовал. Она была очень милой, но явно не похожей на настоящий облик. Оу Хэн хранил этот рисунок в тайне, и никто, кроме него, его не видел. Но, подумав, Ли Цзюньюй понял, что такого количества снега как раз хватит только для этого. Поскольку образ был уже в голове, как и при рисовании, всё было продумано заранее, и дело шло быстрее, не нужно было ничего придумывать на ходу. Снеговик получился круглым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