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Оу Хэн кивнул. Его позиция была идеальной — три четверти профиля, и ему даже не нужно было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сразу начал с глаз. Это была его привычка, ведь когда он рисовал Ли Цзюньюя, именно взгляд получался наиболее живым, словно он вырезал глаза и приклеил их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Стремясь уловить этот взгляд, Оу Хэн выработал такую привычку. Почему? Потому что он чувствовал, что каждый раз, когда Ли Цзюньюй смотрел на него, это было по-разному: глубокая нежность, непроизвольная любовь и та одержимость, что проникала в самое сердце. Оу Хэн не хотел упускать ни одного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глаз, постепенно продвигаясь дальше. Его работа была очень детализированной, и он внимательно наблюдал за моделью. Учитель, стоявший позади него, кивал. Действительно, те, кто учится с детства, отличаются. Даже в этом эскизе он превосходил самого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учитель поднял палец к губам, призывая к тишине. Тот, кто хотел что-то сказать, подошел к учителю и встал за спиной Оу Хэна, смотря на его работу. В его глазах читались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новичок, которого он раньше не видел, пришел в студию, когда он отсутствовал. Посмотрев на вещи Оу Хэна на его месте, он сделал вывод, что это человек из обеспеченной семьи, возможно, просто убивающий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всем известно, что баллы для абитуриентов художественных специальностей гораздо ниже, чем для тех, кто сдает академические предметы. Поэтому многие богатые дети идут в искусство, чтобы получить красивый диплом и избежать осуждения. Он отнес Оу Хэна к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Оу Хэн опоздал на целое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придумал, как заставить Оу Хэна добровольно дать ему деньги: исправлять его работы, а затем намекнуть, что у него нет денег на краски и бумагу. Новенький, желающий влиться в коллектив, наверняка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Оу Хэн рисует так хорошо, что превосходит даже учителя. Из-за системы экзаменов учитель слишком углубился в подготовку к Объединенному экзамену, и другие аспекты его навыков заржавели. А Оу Хэн был другим — он словно родился для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начав с глаз, он понял, что этот парень, как и он сам, просто хочет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Грубоватый учитель отвел того парня в сторону, чтобы поговорить. За спиной Оу Хэна он чувствовал себя виноватым, словно отвлекался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я хотел, чтобы вы помогли мне исправить мою работу, — парень тихо произнес свою просьбу. Изначально он хотел, чтобы учитель посмотрел его работу и похвалил его, чтобы все одноклассники обратили на него внимание. Он хотел почувствовать удовлетворение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не чувствовал той гордости. Оу Хэн в одно мгновение затмил его. Разница между ними была как между небом и землей — это было единственное, что он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учитель Чжао кивнул и направился к месту Чжао Юя. — Чжао Юй, тебе стоит посетить художественные выставки и выпускные выставки других академий искусств. Ты можешь почерпнуть много вдохновения. Есть вещи, которым я не могу тебя научить, ты должен сам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Чжао говорил, пока они шли. Чжао Юй уже два года готовился к поступлению, но каждый раз не мог попасть в желаемую академию. В этом году учитель чувствовал, что Чжао Юй не такой, как в прошлом. Все его работы были полны техничности, но академии смотрят не на технику, а на креативность и оригинальность. Чжао Юй все больше отдалялся от стандартов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понимаю, — Чжао Юй опустил голову. В его глазах читались непонятные эмоции. Он считал, что рисует лучше, чем многие выпускники академий, но учитель всегда говорил, что он не дотягивает до их уровня. Он думал, что те, кто поступил, просто дали взятки. Иначе как объяснить, что он все еще не поступил, а те, кто хуже него, уже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 не увлекайся демонстрацией техники. Сейчас тебе больше всего нужно творчество, чтобы твои работы были живыми и оригинальными.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работы были красивыми, но любой, у кого есть опыт, может нарисовать что-то реалистичное. Чжао Юю не хватало именно содержания в его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смотрят на внешнее, профессионалы — на суть. Любой профессионал поймет, что работы Чжао Юя — это просто красивая оболочка без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Чжао Юй кивнул. Он уже думал о том, не стоит ли ему сменить студию. Он чувствовал, что учителя здесь больше не могут его чему-то научить, и что его уровень уже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 еще, — учитель Чжао кивнул и вернулся к Оу Хэну. Тот работал быстро, и уже был виден общий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белое, серое — все было на своих местах. Учитель Чжао не мог найти ни одного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ребята, отдохните тридцать минут. Можете перекусить и посмотреть работы других, чтобы найти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словно не слышал его и продолжал рисовать. Он погружался в процесс и не мог остановиться, пока не заканчивал работу. Только голод или зов Ли Цзюньюя могли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продолжал рисовать, привлекая к себе внимание других студентов. Все смотрели на него с восхищением, но в их глазах читалась легкая зависть. Почему, будучи такими же людьми, они не могли рисовать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рисовал два часа, затем отошел и посмотрел на работу издалека. Получилось неплохо. Когда он рисовал портреты, то, кроме Ли Цзюньюя, все остальные получались так себе. Он не хотел тратить много усилий на тех, кого не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позвать учителя, он обернулся и увидел, что вокруг него стоит толпа людей...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что-то нужно? — Оу Хэн холодно спросил, сохраняя безразличное выражение лица, хотя внутри его сердце 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Мы просто смотрели на рисунок... — все быстро замахали руками, делая вид, что просто проходили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слишком поспешно уходя, задели ножки стульев, их лица исказились от боли, и они едва сдерживали слезы. Увидев, что Оу Хэн смотрит на них, они выпрямились, улыбнулись и быстро ушли, опираясь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Вы все уже достаточно отдохнули, вернитесь к работе. — Учитель Чжао строго посмотрел на всех. Не всем нравилось рисовать, и они искали способы избежать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Теперь рисуй натюрморт. Вот книга, выбери любой, — учитель Чжао дал Оу Хэну книгу с изображениями натюрмортов.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Оу Хэн кивнул, взял книгу, сменил бумагу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первый мазок, как раздался знакомый звонок телефона. Оу Хэн положил палитру и кисть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как тебе новая студия? Нравится? — Ли Цзюньюй, закончив собрание, позвонил Оу Хэну из офиса. Его голос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него было собрание, а в обеденный перерыв он немного отдохнул. Оу Хэн спал, и Ли Цзюньюй не хотел его будить, поэтому позвонил Сюй Вэню, чтобы узнать,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 То есть меня можно дергать когда угодно? А этот PDA... Тяжело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обстановка была хорошей, вокруг тихо, свет тоже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Оу Хэн надул щеки, рассеянно глядя на мольберт.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рисуй все время, отдохни немного, — Ли Цзюньюй хорошо знал Оу Хэна: когда тот начинал рисовать, он словно впадал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отдыхаю, — Оу Хэн виновато посмотрел в окно. Когда он рисовал, время летело незаметно. Отдых? Что это?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Цзюньюй открыл папку с документами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Оу Хэн кивнул. — Гого, ты тоже отдыхай. Я рисую, у нас сейчас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 тихо произнес Оу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Цзюньюй положил трубку только после того, как Оу Хэн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Хэн, закончив разговор, огляделся. Ему казалось, что никто не заметил, но на самом деле все слышали и видели. Он не особо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ничего не произошло, Оу Хэн продолжил рисовать, обманывая себя, что никто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Хэн, в какую академию искусств ты хочешь поступить? И на какую специальность? — Учитель Чжао смотрел на работу Оу Хэна. Даже используя те же краски, он создавал свой уникальный стиль, выделяясь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Хуамэй, баймяо, — Оу Хэн посмотрел на свою работу. Хуамэй была его целью, но сейчас нужно было готовиться к Объединенному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http://bllate.org/book/16768/1541312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