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были раздражены и хмурились. Только что проснувшись, они готовились рисовать, как вдруг раздался громкий шум, от которого сердце пропускало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сдал вчерашние скетчи тетушки Минь — три листа, которые выглядели как небольшие зарисовки. Видно было, что на них ушло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взял скетчи Оу Хэна и небрежно бросил их в сторону. Оу Хэн нахмурился, но ничего не сказал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учитель посмотрел их работы и велел забрать обратно. Это были записи их роста, а также способ найти свои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сдерживал гнев, глядя на свои скетчи, покрытые грязью и следами от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знаю? — равнодушно сказал Чжао Юй, словно это его совершенно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их тебе, а ты говоришь, что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Оу Хэна был спокоен, но он сдерживал гнев, чтобы не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нянька, чтобы следить за твоими вещами. Если недоволен, пусть твой нянька придет и охраняет их. Это всего лишь несколько скетчей, они ничего не стоят, не стоит раздувать из мухи слона. Ты только тратишь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говорил всё громче, и многие обернулись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говорил с напускной уверенностью, но внутри он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достоин быть моим нянькой. Ты думаешь, ты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Оу Хэна были высокие требования к нянькам, и он с презрением смотрел на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схватил рисунок и швырнул его в Оу Хэна, но тот ловко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ты не достоин быть моим нянькой, так что не лезь ко мне. Ты ведь знаешь, что у моей семьи есть деньги, и я могу сделать так, что ты не останешься в городе А. У меня тысяча способов, так что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бросил рисунок в лицо Чжао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сел, и человек рядом протянул ему руку. Она была длинной и белой. Оу Хэн на секунду замер, прежде чем протянуть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никогда не думал, что быть задирой так приятно. Это приносило ему настоящее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мусор, не обращай на него внимания. Он только и умеет, что выставляться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вернул Оу Хэну его скетчи. Несмотря на загрязнения, они всё еще были видны, и рисунки были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рисуешь. Кто твой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навыки обычно приобретаются с детства. Чжоу Ци взглянул на одежду Оу Хэна и брелок на рюкзаке. Видно было, что он из обеспеченной семьи, и, скорее всего, у него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 есть тот самый последний ученик мастера Хуа Мао, — Чжоу Ци кивнул. — Мой учитель — Сюй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ученик дедушки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тоже понял. Его учитель и дедушка Сюй были хорошими друзьями. Один был мастером баймяо, другой — мастером гохуа. Они дружили со студенческих лет 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познакомиться! — хором сказали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спросил Оу Хэна. Почему он только сегодня его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Неделю. А ты всё это время здесь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не видел Чжоу Ци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прихожу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улыбками. Их время полностью расходилось.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рисовать, они больше не общались. В их глазах были только рисунки. Что такое новый друг?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обменяемся телефонами и WeChat. Будем поддерживать связь и развиваться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дня Чжоу Ци достал телефон и протянул его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 и набрал свой номер на телефоне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 и WeChat одинаковые.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помахал Оу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наблюдал за этим со стороны, злобно глядя на спину Оу Хэна. Тот почувствовал чей-то взгляд, но, обернувшись,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того как Чжоу Ци и Оу Хэн сходили в туалет, они вернулись и обнаружили, что их рюкзаки исчезли. Телефоны тоже были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оглядел всех в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мой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ели закуски, от неожиданности выронили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его, и я не буду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ожидания никто не подошел и не заговорил. Оу Хэн сразу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недалеко от участка, и, учитывая стоимость потерянных вещей, полицейские сначала подумали, что это ложный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разобрались в ситуации, проверили камеры в студии, но оказалось, что сегодня они не работали, и никаких полезных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посмотрел на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мой рюкзак и телефон украли. Отправь мне местоположение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сразу позвонил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 стал спрашивать лишнего и отправил местоположение. Оно оказалось в студии. Оу Хэн, следуя за сигналом, нашел рюкзак в самом низу чьего-то ящика с вещами. Внутри был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брелоков снаружи пропали, рюкзак был испачкан краской, а внутри всё было переворошено. Наличные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у меня пропали три из пяти подвесок. Они были сделаны из нефрита сорта «ледяной рис», а в рюкзаке было больше 3 000 юаней. Как это будет квалифицировано?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парня, стоявшего у своего места, и задавал вопрос прямо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из детей такие роскошные вещи? Нефрит «ледяной рис» в качестве брелоков, да еще и в форме булочек? Денег что ли некуда девать?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в угол, хотел что-то сказать, но потом сдался и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признался во всем, и вещи были найдены. Ему было уже двадцать, а сумма кражи была слишком большой, поэтому его приговорили к пяти годам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Юй, мы хорошо к тебе относились.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Чжао раздался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Чжао, мы просто думаем, что студия нам больше не подходит. Мы хотим сменить место. Мы уже не молоды и хотим поступить в университет, — Чжао Юй рассуждал логично. — Учитель Чжао, поймите нас, всем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пришел в студию, ты говорил совсем другое. Ты умолял нас принять тебя, а теперь всё не так? Понять тебя? Разве мы тебя не поняли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чуть не упал от злости. Когда они приняли Чжао Юя, он несколько раз провалил экзамены, и они снизили ему плату за обучение, а также сделали его помощником. А теперь он уговорил почти всех повторников сменить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художественные академии держатся на повторниках. Кроме тех, кто учился с детства, они являются основой. И вот они, получив всё, что могли, поступают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если нам не подходит? — Чжао Юй развел руками. — И вы ведь считаете, что Оу Хэн и Чжоу Ци справятся. Зачем вам мы? Когда с Лян Шанем случилась беда, студия ничего не сказала, а теперь не хотите, чтобы мы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 выглядел как наглый хулиган, и учитель Чжао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смотрел на группу за Чжао Юем. Все они были из семей с ограниченными средствами или бедных. Видимо, их переманила другая студия, предложив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опустили головы, не решаясь смотреть на учителя Чжао. Он хорошо к ним относился, иногда угощал их ночными закусками, когда они экономили на материалах. Но сейчас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деньгах, которые обещала другая студия, а также о бесплатном жилье и материалах, они решили, что небольшие подарки не стоят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забирайте свои вещи и уходите.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закончил и с гневом вернулся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они вчера вечером шептались. Оказывается, хотели уйти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Чжао Юй вообще нехороший человек. Он просил еду за то, что смотрел чужие работы, и если дешевое, то не брал. А если не дашь, то будет говорить всякую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