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раздражены и хмурились. Только что проснувшись, они готовились рисовать, как вдруг раздался громкий шум, от которого сердце пропускало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сдал вчерашние скетчи тетушки Минь — три листа, которые выглядели как небольшие зарисовки. Видно было, что на них ушло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взял скетчи Оу Хэна и небрежно бросил их в сторону. Оу Хэн нахмурился, но ничего не сказал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учитель посмотрел их работы и велел забрать обратно. Это были записи их роста, а также способ найти свои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сдерживал гнев, глядя на свои скетчи, покрытые грязью и следами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равнодушно сказал Чжао Юй, словно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их тебе, а ты говоришь,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Оу Хэна был спокоен, но он сдерживал гнев, чтобы не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нянька, чтобы следить за твоими вещами. Если недоволен, пусть твой нянька придет и охраняет их. Это всего лишь несколько скетчей, они ничего не стоят, не стоит раздувать из мухи слона. Ты только тратишь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говорил всё громче, и многие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говорил с напускной уверенностью, но внутри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достоин быть моим нянькой. Ты думаешь,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были высокие требования к нянькам, и он с презрением смотрел на Чжао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схватил рисунок и швырнул его в Оу Хэна, но тот ловко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не достоин быть моим нянькой, так что не лезь ко мне. Ты ведь знаешь, что у моей семьи есть деньги, и я могу сделать так, что ты не останешься в городе А. У меня тысяча способов, так что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бросил рисунок в лицо Чжао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сел, и человек рядом протянул ему руку. Она была длинной и белой. Оу Хэн на секунду замер, прежде чем протянуть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никогда не думал, что быть задирой так приятно. Это приносило ему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мусор, не обращай на него внимания. Он только и умеет, что выставляться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вернул Оу Хэну его скетчи. Несмотря на загрязнения, они всё еще были видны, и рисунки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рисуешь.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навыки обычно приобретаются с детства. Чжоу Ци взглянул на одежду Оу Хэна и брелок на рюкзаке. Видно было, что он из обеспеченной семьи, и, скорее всего, у него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есть тот самый последний ученик мастера Хуа Мао, — Чжоу Ци кивнул. — Мой учитель — Сюй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ученик дедушки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тоже понял. Его учитель и дедушка Сюй были хорошими друзьями. Один был мастером баймяо, другой — мастером гохуа. Они дружили со студенческих лет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познакомиться! — хором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спросил Оу Хэна. Почему он только сегодня его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Неделю. А ты всё это время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видел Чжоу Ци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прихожу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 Их время полностью расходилось.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рисовать, они больше не общались. В их глазах были только рисунки. Что такое новый друг?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телефонами и WeChat. Будем поддерживать связь и развиваться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Чжоу Ци достал телефон и протянул его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 и набрал свой номер на телефоне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 и WeChat одинаковые.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помахал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наблюдал за этим со стороны, злобно глядя на спину Оу Хэна. Тот почувствовал чей-то взгляд, но, обернувшись,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Чжоу Ци и Оу Хэн сходили в туалет, они вернулись и обнаружили, что их рюкзаки исчезли. Телефоны тоже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оглядел всех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 мой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ели закуски, от неожиданности выронили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его, и я не буду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ожидания никто не подошел и не заговорил. Оу Хэн сразу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недалеко от участка, и, учитывая стоимость потерянных вещей, полицейские сначала подумали, что это ложный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разобрались в ситуации, проверили камеры в студии, но оказалось, что сегодня они не работали, и никаких полезных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мой рюкзак и телефон украли. Отправь мне местоположение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сразу позвонил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стал спрашивать лишнего и отправил местоположение. Оно оказалось в студии. Оу Хэн, следуя за сигналом, нашел рюкзак в самом низу чьего-то ящика с вещами. Внутри был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брелоков снаружи пропали, рюкзак был испачкан краской, а внутри всё было переворошено. Наличные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у меня пропали три из пяти подвесок. Они были сделаны из нефрита сорта «ледяной рис», а в рюкзаке было больше 3 000 юаней. Как это будет квалифицировано?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парня, стоявшего у своего места, и задавал вопрос прямо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из детей такие роскошные вещи? Нефрит «ледяной рис» в качестве брелоков, да еще и в форме булочек? Денег что ли некуда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в угол, хотел что-то сказать, но потом сдался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признался во всем, и вещи были найдены. Ему было уже двадцать, а сумма кражи была слишком большой, поэтому его приговорили к пяти годам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Юй, мы хорошо к тебе относились.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Чжао раздался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мы просто думаем, что студия нам больше не подходит. Мы хотим сменить место. Мы уже не молоды и хотим поступить в университет, — Чжао Юй рассуждал логично. — Учитель Чжао, поймите нас, 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 в студию, ты говорил совсем другое. Ты умолял нас принять тебя, а теперь всё не так? Понять тебя? Разве мы тебя не поняли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чуть не упал от злости. Когда они приняли Чжао Юя, он несколько раз провалил экзамены, и они снизили ему плату за обучение, а также сделали его помощником. А теперь он уговорил почти всех повторников сменить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художественные академии держатся на повторниках. Кроме тех, кто учился с детства, они являются основой. И вот они, получив всё, что могли, поступают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 нам не подходит? — Чжао Юй развел руками. — И вы ведь считаете, что Оу Хэн и Чжоу Ци справятся. Зачем вам мы? Когда с Лян Шанем случилась беда, студия ничего не сказала, а теперь не хотите, чтобы мы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выглядел как наглый хулиган, и учитель Чжао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смотрел на группу за Чжао Юем. Все они были из семей с ограниченными средствами или бедных. Видимо, их переманила другая студия, предложив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не решаясь смотреть на учителя Чжао. Он хорошо к ним относился, иногда угощал их ночными закусками, когда они экономили на материалах. Но сейчас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деньгах, которые обещала другая студия, а также о бесплатном жилье и материалах, они решили, что небольшие подарки не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забирайте свои вещи и уходите.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закончил и с гневом вернулся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вчера вечером шептались. Оказывается, хотели уйти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Чжао Юй вообще нехороший человек. Он просил еду за то, что смотрел чужие работы, и если дешевое, то не брал. А если не дашь, то будет говорить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