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художественной студии стало так мало студентов, которые поступили в академию искусств. В следующем году точно не будет много желающих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каждого года напрямую связаны с набором студентов на следующий год. Если в этом году лишь немногие поступили в академию, многие просто не поверят в эту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Учитель Чжао так хорошо к ним относился, а они оказались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студии не прекращались, и Учитель Чжао не стал их останавливать. Те, кто собирал свои вещи, краснели от стыда, опустив головы и не смея смотреть на окружающих. Они думали только о себе, но почему? Просто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 здесь? Оу Хэн, ты где, Оу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который до этого был погружен в рисование, не обратил внимания на Чжао Юя и остальных. Грубый и резкий голос внезапно заглушил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Оу Хэн положил кисть и посмотрел на пару, подошедшую к нему. Едва он обернулся, как женщина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пожалуйста, пощади нашего Шаньшана. Он еще молод, дай ему шанс. Я буду кланяться тебе, ты добрый человек, умоляю, умоляю… — Женщина начала кланяться, ударяясь головой об пол,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сказал ни слова, спокойно наблюдая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Шаня тоже опустился на колени вместе с матерью. Многие девушки, видя этих несчастных родителей, начали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добрый? — Оу Хэн холодно усмехнулся, глядя на родителей Лян Шаня. Те, услышав его слова, мгновенно замолчали,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великий человек, проявите великодушие. Вещи вернулись, мой сын не воровал, отпустите его. Мы готовы взять вину на себя, будем служить вам, как скоты…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возвращение украденного отменяет кражу? Я дал ему шанс, но он сам не вернул. — Оу Хэн был на грани смеха от логики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столько денег, зачем вам ссориться с нами, бедняками? Что вам стоит простить моего сына? Для вашей семьи это капля в море. Почему вы так упорно преследуете моего сына? Может, вы завидуете ему? Если он стоит у вас на пути, мы уйдем, пожалуйста, отпустите его… — Она говорила сквозь слезы, изображая из себя маленьких людей, готовых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 у меня есть деньги, значит, я должен позволять вам воровать? Тогда почему ваша жена или муж не позволяют другим спать с ними? Ведь они у вас есть, верно? Зачем вам ссориться с теми, у кого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лет, как он может стоять у меня на пути? Вы действительно считаете своего сына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одно и то же, вы… — Родители Лян Шаня покраснели от злости,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— Оу Хэн саркастически улыбался, глядя на родителей Лян Шаня, у которых слезы и сопли текли по лицу,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моральное давление, теория о том, что слабый всегда прав. Он слаб, значит, ты должен уступить. Он не виноват, виноваты только богатые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совсем нет сострадания? Мы так несчастны, мы на коленях умоляем вас. Если наш сын попадет в тюрьму, как мы, старики, будем жить? Мы умрем с голоду, и никто не узнает, никто не позаботится…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заставлял вас становиться на колени? Я заставлял вашего сына воровать? Я заставлял вас вызывать у меня сострадание? Я заставлял вас быть несчастными? Вы плачете с такой энергией, откуда тут взяться несчастью? — Оу Хэн не испытывал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 занялись чем-то полезным. Яблоко от яблони недалеко падает, вот почему ваш сын ворует. — Чжоу Ци тоже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чтобы морально давить. Если бы они действительно хотели просить о милости, они бы выбрали другое время и место. Но они пришли сюда, на публику, чтобы использовать статус слабых и вызвать сочувствие, создать давление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позовите охрану, чтобы они убрали отсюда посторонних. — Оу Хэн не стал ничего добавлять и снова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сразу же вызвал охрану, и те вывели пару за дверь. Мать Лян Шаня царапалась и сопротивлялась, но охрана не решалась применять силу, боясь, что их обвинят в причинении вреда. Ведь они были молодыми и сильными, а значит,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совершишь ошибку. — Чжоу Ци смотрел на профиль Оу Хэна. За время их общения он считал Оу Хэна мягким и податливым, как пирожок, который можно ткнуть, и он сам восстановит форму. Его внешность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глуп? — Оу Хэн бросил на Чжоу Ци взгляд, полный угрозы, словно говоря: «Скажи, что я глуп, и я выброшу тебя из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Эр-эр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понял. — Оу Хэн высокомерно тряхнул головой, немного…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Он совсем не такой, как те, кто были раньше. Никто не говорит о нем, что же делать? — Мать Лян Шаня, после того как охрана вывела ее, начала скандалить с мужем. У нее был только один сын, и если он сядет в тюрьму, что будет с его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Завтра попробуем снова. — Отец Лян Шаня оттолкнул жену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 — На лице матери все еще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всегда есть лицо, мы сможем получить хоть что-то. — Они изначально пришли за деньгами. Сын уже не вернется, и они попытаются компенсировать потери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домой. — Мать Лян Шаня вытерла слезы. Слезы приходили легко, они занимались этим делом, и иногда плакали по несколько раз в день. Главное —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узнав, что родители Лян Шаня пришли к ним, поручил своим людям сделать кое-что. Те, кто когда-то пострадал от них, выложили их фотографии в интернет, а также рассказали, как они обманывали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стал жертвой их обмана, узнали их, и теперь, куда бы они ни пошли, их сразу же узнавали и держались подальше. Соседи тоже перестали с ними общаться, у дверей постоянно находили дохлых крыс, а ночью кто-то стучал и беспокоил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вызывали полицию, но безрезультатно. Ведь они не причиняли реального вреда, максимум — мусорили. А если кто-то стучал в дверь, то это просто ошибка, что тут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полицейские тоже не любили эту пару. Профессиональные мошенники, которые всегда действовали в местах без камер. И каждый раз собирали толпу зевак, и те, кого они обманывали, вынуждены были платить, чтобы избежать проблем. Их было сложно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Лян Шаня были слишком заняты своими проблемами, чтобы продолжать донимать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отношения между Оу Хэном и Чжоу Ци стали еще ближе. Они даже несколько раз вместе ходили в галереи, их интересы совпадали, и они находили общий язык. Сюй Вэнь, который был рядом с ними,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смотрел на Эр-эра с таким жаром, что Сюй Вэнь несколько раз хотел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доверял Оу Хэну, но как сказать об этом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нервничал, его лицо исказилось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такой, вы… — Сюй Вэнь рассказал Ли Цзюньюю о происходящем и осторожно посмотрел на его лицо. У Оу Хэна не было никаких других намерений, он боялся, что из-за этого между ними возникнут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иди обратно. — Ли Цзюньюй отложил книгу и кивнул, отпуская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городе А прошел объединенный экзамен по искусству. Погода стала холоднее, и Оу Хэн уже надел куртку с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экзаменационный зал было шумно: абитуриенты, родители, а также множество репетиторов и представителей художественных студий, раздающих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весь день. После его окончания вся группа из студии отправилась на ужин. Поскольку людей было много, а вкусы у всех разные, они выбрали шведский стол с горячим горшком. Однако ели они мало, потому что перед этим Ли Цзюньюй строго наказал не переедать…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расстроен, но жаловаться было некому. Он лишь с тоской смотрел на кипящий красный бульон в горшке. К тому же, без соуса, который обычно готовил Гого, вкус был совсем не тот. Оу Хэн даже начал сомневаться, что это поддельный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Чжоу Ци, который все это время наблюдал за Оу Хэном, заметил, что тот съел немного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Оу Хэн любит горячий горшок, так как они об этом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