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 — Оу Хэн был вялым, даже голову не хотел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выйди на минутку, мне нужно поговорить с тобой. — Чжоу Ци вытер рот и руки, встал и вышел за дверь ресторана, аккуратно придерживая стул, чтобы Оу Хэн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Они стояли у входа, и порыв ветра заставил Оу Хэна крепче закутаться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мы подходим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Оу Хэн был озадачен таким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думаю, что мы могли бы быть… — парой,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Друзьями, лучшими друзьями на всю жизнь. — Внезапно раздался голос, прерывая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Хань, ты как здесь оказался? — Чжоу Ци обернулся и увидел за спиной своего старого друга,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забрать тебя домой. Раз ужин закончен, поедем. — Мо Хань подошел к Чжоу Ци, его рост создавал ощущение давления. — Привет, я Мо Хань, друг детства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сентиментальным? — Чжоу Ци бросил на Мо Ханя неодобрительный взгляд. Друг детства так друг детства, зачем говорить «друг детства», это звучит так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Утверждаю свою позицию. — Мо Хань поднял бровь. Он явно обозначал свои права, чтобы никто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Оу Хэн почувствовал себя немного неловко, поняв, что испытывал Сюй Вэнь, который всегда следовал за ним с напряженным лицом, но притворялся,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детства? Это точно не просто дружба. Взгляд Мо Ханя на Чжоу Ци был таким же, как его собственный на Гого, словно он хотел раздеть его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мне еще нужно поговорить с Оу Хэном. — Он же сказал, что сегодня собирается признаться, а тут вдруг вмешался Мо Хань, что совсем не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вернешься поздно, мама будет волноваться. Поговорите в другой раз. — Мо Хань потянул Чжоу Ци за руку, нервничая. Если он сейчас все скажет, что тогда будет с ним? Он столько лет охранял эту капусту, а тут кто-то другой решил ее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Чжоу Ци, у них с Оу Хэном одинаковые интересы, вкусы и взгляды, они могли часами говорить о чем угодно. За этот короткий месяц в их разговорах Оу Хэн упоминался почти в каждом третьем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маме. — Чжоу Ци бросил на Мо Ханя взгляд. Как он мог не сказать маме? Она его поддерживала, даже сказала, что можно вернуться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полны смысла, хотя он до конца их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будущая теща просто издевается над ним. Неужели ему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Эр-эр. — Ли Цзюньюй вышел из машины, которая стояла неподалеку, одной рукой в кармане брюк, в спортивной куртке, как у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Гого. — Оу Хэн сразу же подбежал к Ли Цзюньюю, взял его за руку и подвел к Чжоу Ци. Он решил, что раз Чжоу Ци представил своего парня, то он тоже должен представить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Ци и Мо Хань. — Оу Хэн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жених Оу Хэна, Ли Цзюньюй. Рад познакомиться. — Ли Цзюньюй обнял Оу Хэна за талию, обозначая свои права, и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это мой жених, Ли Цзюньюй. — Оу Хэн с теплотой смотрел на Ли Цзюньюя, и в его глазах была особая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почувствовал, что его первая любовь умерла, даже не успев начаться. Он еще не успел признаться, а все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свяжемся через WeChat. — Чжоу Ци потерял весь свой боевой дух и ушел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увидимся позже. — Мо Хань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 — Чжоу Ци оттолкнул Мо Ханя. Если бы не он, он бы уже признался, попытался бы добиться своего. Наконец-то он нашел человека, с которым у него так много общего!!!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твоего блага. Если бы ты сказал, как бы вы общались потом? Даже если бы у вас что-то получилось, что бы вы делали после расставания? Если бы ваши интересы разошлись? Поэтому дружба — это лучший выбор. Когда вы становитесь парой, приходится учитывать многое, и многие свои мысли и желания приходится подавлять. Ты все еще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произнес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быстро втянулся в этот разговор. Во всем, что не касалось рисования, он реагировал немного медленнее, и ему показалось, что Мо Хань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стану убежденным холостяком. Женитьба и отношения — это слишком опасно. Спасибо, Ханьцзы. — Чжоу Ци будто прозрел. Разве рисование уже не интересно? Или времени слишком много? Он действительно подумал о любви,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простер руки в мольбе, словно персонаж из драмы. Он не это имел в виду, правда, Цици, послушай меня……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не это имел в виду, послушай меня,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подставил, как теперь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объединенного экзамена они вернулись в школу, и объем домашних заданий начал расти с каждым днем. Каждый день они возвращались домой с полным рюкзаком заданий, и каждый день они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они получили результаты экзамена, и Оу Хэн оказался в первой сотне по провинции. Затем началась подготовка к вступительным экзаменам в вуз, и они больше не ходили в студию, занимаясь дома, хотя формально числились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не перетруждайся, главное — твое счастье, не дави на себя. — Ян Хань принес ночной перекус в художественную студию Оу Хэна, где тот усердно рисовал, а рядом лежали недоделанные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рисовал, пока не уставал, затем делал домашнее задание, а когда заходил в тупик, снова брался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боялся, что Оу Хэн слишком перегрузится. Их семья не баловала детей, но и не позволяла им работать до изнеможения, особенно младшего сына. Если бы это был старший, то ничего, пусть бы сам разбирался, но это же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Оу Хэ не знает, иначе бы подумал, что его подобрали».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проголодался. — Оу Хэн отложил кисть. Он не чувствовал усталости, занимаясь любимым делом, он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это, пройдись немного и иди спать, не засиживайся допоздна, иначе не вырастешь. — Ян Хань поставил еду перед Оу Хэном, дал ему палочки и наблюдал, как тот ест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по четыре-пять раз в день, плюс перекусы, но вес не прибавлялся. Ян Хань даже начал подозревать, что Оу Хэн выкидывает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осталось немного дорисовать, младший папа, иди спать, я знаю, когда остановиться. — Оу Хэн говорил,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работа, я уберу, когда ты закончишь, и сразу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не перетруждайся, не нужно готовить мне каждый день, я могу заказать еду или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дней, отдохни хорошо, я ухожу, не забудь выпить молоко из термоса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Оу Хэн, не поднимая головы, продолжил рисовать. Осталось совсем немного, и после этого он взялся за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увлекся, что не заметил, как Ли Цзюньюй пришел за ним. Было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я… Гого. — Оу Хэн, который как раз делал домашнее задание, вдруг оказался на руках у Ли Цзюньюя. Подняв голову, он почувствовал, как затекла шея от долгого сидения, и слезы выступили на глазах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пора спать, завтра продолжишь. После вступительных экзаменов снова пойдешь в школу. — Такой график был слишком тяжелым, он уставал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Как только он положил ручку, Оу Хэн сразу же уснул, положив голову на плечо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переодел Оу Хэна в пижаму, вытер ему лицо и ноги, но не стал купать, чтобы не простудить. Зима уже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Вступительные экзамены прошли 20 января. В тот день шел снег, и экзамен проводился в кампусе Хуамэй. Абитуриентов было очень много, и процедура была строгой, особенно при входе в экзаменационный зал, где тщательно проверяли пеналы, мольберты и планшеты.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Многих, кто пытался списать, сразу же выгоняли.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