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настолько сосредоточен на рисовании, что даже не заметил, кто находится рядом, даже Чжао Юя, стоявшего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была живопись, а после обеда — наброски и рисунок. После утреннего экзамена Ян Хань, Оу Кэ и Ли Цзюньюй ждали его у двери. Ли Цзюньюй взял у Оу Хэна коробку с красками и сумку для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холодно, Эр-эр, тебе не хватает тепла? Одежда не достаточно теплая или грелки не работают? — Ян Хань коснулся руки Оу Хэна и, почувствовав, что она холодна как лед, прикрыл её своей, проявляя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младший папа, я всегда такой, — Оу Хэн улыбнулся, глаза превратились в узкие щелочки. Его руки грелись в руках младшего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не сдавай экзамен. Учитель Хуа Мао наверняка пропустит тебя, — Оу Кэ тоже сжал руки Оу Хэна, помогая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волнуйтесь. Как я могу подвести учителя и старших братьев? Они все сдавали экзамены, — надул губы Оу Хэн. Он не хотел позорить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— с тревогой сказал Ян Хань. Хотя он сам прошел через это в свое время и не считал это трудным, но когда дело касалось Оу Хэна, он чувствовал, что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свои возможности, не буду переусердствовать.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шел сзади, внимательно осматривая Оу Хэна. Убедившись, что все в порядке,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стояла вдалеке, так как здесь было невозможно проехать. Поэтому они оставили её у отеля, где заранее заказали номер. Обед уже был доставлен туда, и Ли Гань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Цзюньюй уложил Оу Хэна спать. Проснувшись, они отвезли его обратно на экзамен, оставив у входа в школу и передав ему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малыш, мы будем ждать тебя здесь, — Ли Цзюньюй обнял Оу Хэна и поцеловал его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— кивнул Оу Хэн, взяв сумку для картин, и с энергией побежал в школу, грелки на его теле излучали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аудиторию, Оу Хэн сначала зашел в туалет, а затем обнаружил, что кто-то тронул его вещи. Он присел, чтобы проверить свои карандаши, и обнаружил, что все они сломаны, кончики разбиты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оглядел окружающих, и его взгляд встретился со взглядом Чжао Юя, полным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снова опустил голову, достал нож и вынул сломанные стержни, которые рассыпались на мелкие кусочки. Он завернул их в салфетку и ждал, пока учитель раздаст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инструменты лишь облегчают работу, но они не определяют способности. Даже с простыми карандашами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экзаменов Оу Хэн сдал работы экзаменатору. Теперь никакие уловки не помогут, учителя не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быстро собрал вещи, оставив карандаши, и вышел из аудитории, ожидая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и его группа подошли, смеясь и издеваясь над Оу Хэном, считая, что он просто мазнул красками и сдался, раз уж сдал работу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напротив Оу Хэна и не видели его картину, поэтому решили, что у него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конкурентов, тем больше их собственных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просто противное, — Оу Хэн держал в руках тяжелый деревянный мольберт. Он развернул его и ударил Чжао Юя углом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закричал Чжао Юй, схватившись за больное место и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держись от меня подальше, иначе я буду бить тебя каждый раз, — Оу Хэн бросил мольберт на голову Чжао Юя. Ему было противно держать в руках вещь, которой ударил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Чжао Юя было несколько человек, мольберт попал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бежал? — Ли Цзюньюй встретил Оу Хэна, заметив, что тот тяжело дышит, а на лице видны капли пота. — Я же просил тебя выходить медленно. Там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беспокоился за Оу Хэна, сняв с него сумку для картин. Она была на удивление легкой, что вызвало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 человека, их было много, и я боялся, что они набросятся на меня, поэтому убежал, — признался Оу Хэн. Он не хотел рисковать, ведь вокруг было много людей, и он мог не успеть убежать. Поэтому он воспользовался моментом, пока Чжао Юй еще испытывал боль,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 — услышав, что Оу Хэн ударил кого-то, Ли Цзюньюй чуть не раздел его, чтобы проверить на наличие травм. Он помнил последствия их прошлой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ударил и убежал. Они сломали мои карандаши, пока я был в туалете, а потом я ждал его у лестницы после сдачи экзамена и ударил его мольбертом в пах. Мольберт стал грязным, поэтому я бросил его им на голову, — с воодушевлением рассказывал Оу Хэн, жестикулируя и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и Оу Кэ шли сзади, покачивая головами и улыбаясь. Такие ситуации были не редкостью, но они никогда не рассказывали об этом Оу Хэну. Многие считали, что если они испортят чьи-то результаты, то их собственные шансы увеличатся. Всегда найдутся люди с такими странными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стоит предупредить директора, чтобы он пресек такие недостойные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Оу Хэн чихнул, и из носа потекло. Он быстро достал салфетку и вытер нос, но чихание продолжилось, как будто первый чих стал спусковым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простудился? — Ли Цзюньюй потрогал руку Оу Хэна. — Поедем в больницу. — Он не хотел рисковать и приказал водителю ехать в больницу, накрыв Оу Хэна одеялом и крепко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проверил лоб Оу Хэна, но признаков температуры не было. Тело тоже не было холодным, но это только усилило его беспокойство. Болезнь без явных симптомов заставляла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аллергический ринит из-за простуды. Прими лекарство,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такого не было, — удивился Оу Хэн. Раньше у него никогда не было аллергического ринита при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цепная реакция. Иногда она возникает внезапно, а иногда становится постоянной после первого раза.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лекарство, и не три нос слишком сильно, иначе завтра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прекратится насморк? — Оу Хэн держал в руках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организма. У некоторых лекарство действует сразу, а у других требуется время, — развел руками врач. Он не мог контролировать, как быстро подействует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Оу Хэн снова вытер нос, уже чувствуя,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раздражает желудок, поэтому его нужно принимать после еды. — Врач выписал рецепт, Ли Гань забрал лекарство, и Ли Цзюньюй отвез Оу Хэна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продолжал вытирать нос, и его нос покраснел. Ли Цзюньюй даже подумал, что нос Оу Хэна опух.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Оу Хэн снова вытер нос и схватился за него, слезы наворачивались на глаза. Эта болезнь была слишком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три, иначе будет еще больнее, — Ли Цзюньюй остановил руку Оу Хэна, когда тот снова потянулся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насморк… — Оу Хэн надул губы, глядя на текущий нос. — Скажи ему, чтобы не тек!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лекарства все пройдет, — Ли Цзюньюй погладил волосы Оу Хэна, чувствуя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возвращения домой они поели. Оу Хэн с нетерпением ждал, когда сможет принять лекарство, но через полчаса оно не подействовало. Оу Хэн чувствовал себя уставшим и беспомощным. Он пошел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душ, он продолжал сморкаться, глядя в зеркало на свой покрасневший нос. 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лег в кровать и быстро уснул. Перед сном он оставил на тумбочке кучу салфеток. Он был настолько уставшим, что даже не хотел двигаться, сидя на кровати с салфетками в руках. Мусор лежал на тумбочке, образуя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сидел рядом с Оу Хэном, занимаясь делами, и время от времени проверял его лоб, боясь, что у него поднимется температура. Он смотрел на спящего Оу Хэна, поправляя его волосы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