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уснул, крепко сжимая в руках салфетки. Ли Цзюньюй аккуратно вытащил их из его рук, поправил одеяло, чтобы Оу Хэну было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все было спокойно, но через полчаса после пробуждения насморк вернулся с новой силой. Оу Хэн лежал на кровати,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Гого… — Оу Хэн с трудом спустился вниз, с салфетками, торчащими из носа,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плохо? — Ли Цзюньюй сразу подошел к нему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Насморк не прекращается… — Оу Хэн поднял голову, глядя в потолок. — Мне кажется, врач дал мне поддельное лекарство. Оно горькое и вонючее, и совсем не помогает…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снова высморкался.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Позавтракай, а потом прими еще одну дозу. Если к обеду насморк не пройдет, поедем в больницу, — Ли Цзюньюй подвел Оу Хэна к столу. Тетушка Минь уже приготовила завтрак: рисовую кашу, соленья и вареное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медленно ел кашу, глядя на нее, как на врага, и с ненавистью проглатывая каждую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еды он принял лекарство, которое раздражало желудок. Оу Хэн чувствовал, как оно поднимается обратно, вызывая неприятный привкус во рту. Его лицо исказилось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насморк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насморк остановился, Оу Хэн повеселел, но его нос болел из-за того, что он слишком сильно сморкался накануне. Кожа на носу начала шелушиться, и каждое прикосновение вызывало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потрогал нос и обнаружил, что кожа слезает. Он не смог удержаться и начал отрывать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трогай, будет еще больнее, — Ли Цзюньюй заметил это и остановил его руку, нанеся на нос увлажняющий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есть, насморк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Оу Хэн улегся на диване, смотря телевизор, и игнорировал лекарство и воду в руках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Цзюньюй твердо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Оу Хэн, поняв, что его уговоры не действуют, покорно сел и принял лекарство. Врач выписал лекарство на два дня, и Оу Хэн теперь ненавидел его еще больше. Лекарство не только не помогало, но его было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— Ли Цзюньюй погладил взъерошенные волосы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чувствуя горький привкус во рту, кивнул, а затем хитро подмигнул, обнял Ли Цзюньюя за шею и поцеловал его, их губы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хотел передать этот неприятный вкус Ли Цзюньюю, но в конце концов забыл о своей цели, погрузившись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Оу Хэн расслабился в объятиях Ли Цзюньюя, его лицо сияло от удовольствия. Он обнял Ли Цзюньюя, счастливый, и облизал губы, вспоминая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праздники длились всего двенадцать дней, и уже на седьмой день началась учеба. Оу Хэн провел праздники в спешке, везде бегая и делая домашние задания. Гора заданий не уменьшалась: он делал их, щелкая семечки, когда шел к родственникам, и даже когда они приходили к нему. Единственное, что его интересовало, — это задания. Он даже глотал скорлупу от семечек, только чтобы не тратить время на их выплевывание.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наступил новый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уверен, что поступит в Хуамэй, и не беспокоился об этом. Он верил в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выпускному классу шла волна за волной. Экзамены следовали один за другим: каждый день небольшой тест, каждые три дня — серьезный экзамен, а каждый месяц — итоговый. Экзамены стали обычным делом, как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спойте песню, чтобы проснуться, и мы разберем вчерашний тест, — учитель Тань вошел в класс с пачкой тестов, которые уже были проверены. Это была последняя волна интенсивной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не заставляла студентов зубрить до изнеможения. После определенного этапа подготовки напряжение снижалось.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этапа подготовки вы будете заниматься самостоятельно, не нужно так напрягаться, — учитель Тань, видя усталость студентов, успокоил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это будет продолжаться… — Ли Линь, передавая тест Оу Хэну, пожаловалась, чувствуя себя полностью опустошенной, как будто её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скоро… — Оу Хэн тоже чувствовал себя выжатым, как лимон. — Ты уже проверила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Хэ Жао прошли, — зевнула Ли Линь.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Прошел, — Оу Хэн посмотрел на свой тест. Хэ Жао сдавал экзамен по живописи, а Ли Линь — по скульптуре. В Хуамэй нет слабых специальностей, есть только ленивые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вырваться на свободу… — Оу Хэн смотрел в окно, чувствуя себя опустошенным. Учитель Тань уже начал объяснять, но это больше был анализ, так как на этом этапе прогресс в китайском языке уже был минимален. Главное было научиться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дня выпускники, как зомби, тащили свои усталые тела и рюкзаки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ждал Оу Хэна у входа в школу. Неподалеку стояли несколько человек, наблюдая за Оу Хэном. Это были Чжао Юй и его компания, курившие сигареты и выглядевшие как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Оу Хэн ударил Чжао Юя, тот пошел в больницу, где ему сказали, что все в порядке. Но позже Чжао Юй снова почувствовал неладное и снова пошел к врачу. Врач сказал, что это психологическая проблема, и Чжао Юй стал 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утешение в ночных клубах, но даже там его встречали с притворной улыбкой. Хотя опытные люди видели всё, они не показывали своих эмоций, что только усиливало чувство унижения у Чжао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Оу Хэн учится в Первой средней школе, но там было много охраны, особенно после уроков. Оу Хэн всегда забирали сразу после школы, и у Чжао Юя не было возможности подойти к нему. Хотя он был недоволен,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проходили в Первой средней школе. Когда Оу Хэн вошел в экзаменационный зал, он почувствовал, что это просто обычный урок, и совсем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наверное, с ума сошел от учебы», — подумал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попал в другое измерение…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наверное, сошел с ума от учебы. Он не нападет на нас, правда? Давайте уйдем… — несколько парней, увидев, как Оу Хэн стоит в оцепенении, испугались, что он может напасть на них, и их трехлетние усилия пойдут насмарку. Они быстро убежали и позвали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охрана пришла, Оу Хэн уже ушел, очнувшись и прикрыв лицо рукой. Это было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охранник, проверьте, пожалуйста. Вдруг он кого-то обидит? Мы все так старались, и три года могут пропасть зря, — волновался один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иди в класс. Мы сразу проверим, — успокоил его охранник и начал просматривать записи с камер. Найдя Оу Хэна, они попросили кого-то понаблюдать за ним на случай, если что-то случится. Они не хотели рисковать и задавать вопросы, чтобы не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быстро ответил на вопросы и сдал работу раньше времени, хотя всего на двадцать минут. Остальные студенты нервничали, особенно когда увидели, как он уверенно вышел из аудитории. Они смотрели на свои тесты, задаваясь вопросом: «Это точно тот же экзамен?»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первым, кто вышел из школы. Ли Цзюньюй, высокий и заметный, стоял среди родителей, и его было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Поедим, а потом можешь поспать перед следующим экзаменом, — Ли Цзюньюй не стал спрашивать, как Оу Хэн сдал экзамен. Он верил в своего малыша, и сейчас такие вопросы только добавили бы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обычно во время уроков он перекусывал, но на экзамене это было невозможно. Оу Хэн чувствовал, что если он не поест, его желудок начнет урчать. Поэтому он сдал работу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сдал экзамен раньше всех. Наверное, никто не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