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Вэнь: ……… Что же он такого ужасного натворил, что все так сочувствуют?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Хахахахахаха… — ×3.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Вэнь: ……… В своей маленькой группе он явно столкнулся с недоброжелательностью. Ему срочно нужны объятия и поддержка его Ли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рано, так как все были молоды и не хотели никаких неприятностей. Поэтому все разошлись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его компания из пяти человек договорились встретиться завтра в KFC, чтобы обсудить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обязательства исчезли, возможность поспать подольше стала настоящим удовольствием. Они договорились на девять утра, но первый человек появился только в десять, заказал еду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подходили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иди сюда, мы играем втроем! — Хэ Жао, увидев, как Оу Хэн заходит, помахал ему рукой, и они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почему-то получилась игра впятером…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хватит… Оу Хэн, Чжоу Ци, вы просто ужасны… — Ли Линь закрыла телефон, отказываясь продолжать. У двоих был высокий уровень, полный набор скинов, но их навыки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Ок… —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отвергнутых посмотрели друг на друга, положили телефоны и начали 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Оу Хэн обнял живот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поедим, а потом продолжим, — Хэ Жао решил, что лучше всего сейчас подкрепиться. Завтрак был поздно, но легкий, а игра отняла много сил и энергии. Теперь они были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четверо из которых были парнями, заказали три семейных набора и еще что-то на свой вкус, чтобы наесться. После еды их одолела сонливость…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развалились на стульях, потягивая напитки через соломинки, выглядели так, будто их мозги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 самого важного: как назовем нашу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серьезно выпрямился, отложил напиток и посмотрел на остальных. Те напряглись, ожидая чего-то важного, но получили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Общее разочарование ×4.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важно! — Сюй Вэнь упрямо защищался. Он тоже был сыт, и его мозг явно отдыхал, поэтому и задал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«Тяньба»? — Хэ Жао, видимо, переживал период подросткового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читаешь романы. «Тяньба»? Я бы еще «Дунба» предложил, — Ли Линь прямо выразила свое недовольство. Ее парень иногда явно 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просто «Искусство»? — Чжоу Ци неожиданно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«Искусство» не должно быть суффиксом? — Сюй Вэнь задал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быть что-то вроде «Студия искусств»?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скажи, как назвать? — Чжоу Ци сдался, уставившись на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возьмем по одному иероглифу из наших имен? — Ли Линь предложила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Придумывать названия было для нее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назовем «Пятеро». Это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в отчаянии. Никто из них не был мастером придумывания имен. Это было настоящим испытанием. Еда, которую они только что съели, уже переварилась, и они снова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неплохо, — Ли Линь согласилась. — Это идеально подходит для нашей студии. Просто, ясно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нравится, — Хэ Жао и Чжоу Ци согласились. Они больше не хотели думать о названиях.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 Сюй Вэнь тоже сдался.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будет. Что дальше? — Оу Хэн окончательно утвердил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будет заниматься наша студия? — Сюй Вэнь задал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галерею! — Хэ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выставки! —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Выпускать книги! —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Создавать артбуки! —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был в шоке. Он, видимо, не понимал, как думают творческие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давайте подпишемся друг на друга в Weibo, — Ли Линь достала телефон. — Мы можем использовать Weibo для продвижения. У меня довольно много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ник — «Гого — мой», — у Оу Хэна было уже 10 000 000 подписчиков. Он давно не проверял, и был удивлен, что их стало так много. Его личные сообщения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«Художник, который не хочет быть богиней, но все равно богиня», — Ли Линь выбрала оригинальный псевдоним. У нее было 5 000 000 подписчиков. Она часто публиковала свои работы, фан-арт и посты о своих кумирах.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«Чжоу Ци», — у Чжоу Ци было почти 9 000 000 подписчиков. Его Weibo был более сдержанным: в основном его работы, без лишнего, но с полезными материалами, что привлекало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«Художник, который не умеет играть, но все равно художник», — Хэ Жао и Ли Линь были похожи. Его Weibo был более юмористическим: розыгрыши, конкурсы и репосты. У него было около 1 000 000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«Сюй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был беднягой с парой фальшивых подписчиков. Он сам был как фальшивый аккаунт: не постил, не комментировал, не репостил…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Подписавшись на всех, Сюй Вэнь почувствовал себя виноватым за свой скромный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сегодня все. Когда найдем помещение для студии, обсудим остальное, — Ли Линь почувствовала, что они сделали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еще один вопрос: сколько у нас денег? — Сюй Вэнь задал важный вопрос. Найти место без денег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10 000 000, — Оу Хэн достал свою карту. Это были его личные деньги: подарки на Новый год, деньги, заработанные рисованием портретов на площади, и процент от продаж картин, которые он создавал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считая того, что давал ему Ли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1 000 000… — Ли Линь достала свою карту. Она думала, что у нее много денег, но оказалось, что она почти нищая.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6 000 000, — Чжоу Ци достал свою карту. Он участвовал во многих конкурсах, как в Китае, так и за рубежом, и его призы были внушительными. Он был маленьким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100 000… — Хэ Жао чуть не заплакал. Его деньги уходили на игры и коллекционные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300 000, — Сюй Вэнь думал, что он самый бедный, но оказалось, что есть кто-то еще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Жао: ……… Он был настоящим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разделим доли в соответствии с вкладом, а потом я займусь поиском помещения и его оформлением. Мы сможем официально открыться, — Сюй Вэнь забрал карты. Он понимал, что перед ним были художники, и управление студией ляжет на него. К счастью, он с детства занимался этим, так что для него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Сюй Вэнь, ты главный. Мы просто будем получать деньги, — Оу Хэн, прекрасно осознавая свои способности, был рад возможности просто лежать и получать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решили, и теперь самое время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продолжим играть? — Оу Хэн взял телефон, улыбаясь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решено, почему бы и нет! — Хэ Жао сдался первым, быстро взяв телефон и открыв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решили, что раз они уже сделали дело, то можно и расслабиться, и продолжили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непонятно, что именно они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Оу Хэн и его друзья веселились,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внезапно подписался на несколько человек, включая одного, у которого почти не было подписчиков, и все пятеро взаимно подписались друг на друга!!!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темы создавались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[Шок, крупные блогеры, такие как «Гого — мой», вдруг взаимно подписались.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пост: Я автор темы. Четыре крупных блогера вдруг взаимно подписались и подписались на кого-то неизвестного.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пост: Я тоже в шоке. Моя богиня,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пост: Мой Гого тоже. Что происходит? Кто-нибудь знает? Нам нужна информация!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пост: Может, они познакомились на какой-то выставке? Или тайно сблизились? В конце концов, они все художники, у них есть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