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человек! — Оу Хэн произнес это на несколько октав выше обычного, потом выпятил грудь, задрал нос и стал ждать похвалы от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Отлично! — Ли Цзюньюй, глядя на своего любимого, понял, что название придумал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Выпей молоко, — Ли Цзюньюй подумал, что пятеро неудачников в делах названий собрались вместе, и его любимый тоже оказался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Оу Хэн хотел незаметно вылить молоко, пока Ли Цзюньюй не смотрит, но Гого не отвлекался… Отчаяние…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старшей школы он выпил столько молока, но совсем не вырос. Теперь он ненавидел молоко — оно просто не 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обед? — Ли Цзюньюй, заглянув в холодильник, повернулся к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мяса, — Оу Хэн допил молоко и посмотрел на Ли Цзюньюя, с молочными усами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молочный малыш, — Ли Цзюньюй обнял Оу Хэна, слизал молочные усы языком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— после поцелуя Оу Хэн с сожалением облизал губы, обняв Ли Цзюньюя за талию и не отпуская. Несколько дней без Ли Цзюньюя были тяжелыми, и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— странная штука. Даже с современными средствами связи, когда можно звонить и видеозвонить в любой точке мира, без живого человека чувствуешь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иди поиграй немного, — Ли Цзюньюй, сдерживаясь, усадил Оу Хэна на диван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умылся холодной водой, думая, что осталось всего несколько дней. Нужно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Цзюньюй целовал Оу Хэна, он уже начал возбуждаться, но его самоконтроль был сильным. Однако, увидев в глазах Оу Хэна томный блеск и влажность, он испугался, что не сможет сдержаться и сделает с Эр-эром то, что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ему бы точно сломали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собирался поиграть, но позвонил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зайди в интернет, поищи свое имя и имя этого Вэнь Няня. Посмотри, а потом перезвони мне, — Сюй Вэнь быстро сказал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отключенный телефон в замешательстве. Всего одно предложение,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открыл Weibo и начал искать, как сказал Сюй Вэнь. Он читал с интересом, даже начал 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пользователи — таланты. Они их не знают, не видели, но говорят так уверенно, словно 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ешь слишком много снеков, а то не поешь на обед, — Ли Цзюньюй, проходя мимо, напомнил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Оу Хэн, погруженный в интернет,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получил невнятный ответ и был недоволен. Он несколько раз прошел за спиной Оу Хэна, но тот так и не заметил. Тогда Ли Цзюньюй намеренно кашлянул за его спиной,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Ли Цзюньюй усилил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что с тобой? Выпей горячей воды, станет легче? — Оу Хэн услышал кашель Ли Цзюньюя, бросил телефон на диван и протянул ему свою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горло немного першит. Наверное, из-за перелетов и смены обстановки, через пару дней пройдет, — Ли Цзюньюй взял кружку, сделал глоток и объяснил встревоженному Оу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 врачу? — Оу Хэн схватил Ли Цзюньюя за одежду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завтра не пройдет, тогда пойдем, — Ли Цзюньюй обнял Оу Хэна, и они сели на диван. Поставив кружку на стол, Ли Цзюньюй взял телефон Оу Хэна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 интересное? — Это даже больше привлекает,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звезда пользуется популярностью нашей студии. Я тут читаю про себя то, чего даже не делал, ха-ха-ха… — Оу Хэн смотрел в телефон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этот звезда купил ботов. Говорят, что меня содержат, что я ищу популярности, нанимаю художников, плагиатю, что этот аккаунт ведет команда… Черт, даже я сам начинаю верить, — там были фото, скриншоты переписок, инсайдерская информация. Это вообще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собираешься делать? — Ли Цзюньюй погладил Оу Хэна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Хнык-хнык… Спонсор, меня обидели… — Оу Хэн с плачем бросился в объятия Ли Цзюньюя, словно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хочешь отомстить, — Ли Цзюньюй поддержал игру. — Но чем ты собираешься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весь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Бле… Я не могу… — Оу Хэн сам себя тошнило от этих слов. Ли Цзюньюй незаметно потер мурашки. Его любимый явно не подходил для такого стиля, но ролевые игры в будущем можно было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собираешься делать? Или я могу попросить Ли Ганя разобраться, — вернувшись к сути, Ли Цзюньюй понимал, что ситуацию нужно решать. Тем более этот аккаунт Оу Хэн использовал для демонстрации любви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пару дней, пока все не дойдет до пика, — в глазах Оу Хэна сверкнула хитрость, словно у маленького демона с треугольным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скажи Ли Ганю. Он знает, что делать. Просто помни, что я всегда за твоей спиной, — иди вперед, а я уберу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 мыть руки, скоро обед, — Ли Цзюньюй взял Оу Хэна за руку и поднял. Аромат супа из кухни уже наполнял воздух, вызывая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позвоню, скоро вернусь, — Оу Хэн побежал в ванную, чтобы позвонить и рассказать Сюй Вэню и остальным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хитрый, — Ли Линь делала маникюр, звук был включен на громкую связь. Услышав план Оу Хэна, она расцвела в улыбке. Наконец-то не нужно рисовать аватарки и наброски, можно сделать маникюр. Ли Линь смотрела на свои новые ногти с удовлетворением, а тут еще кто-то сам напросился на развлечение. Две радости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готовиться, — Чжоу Ци закончил групповой вызов и пошел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пойду есть. Не спешите, делайте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×3.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торопился. Сюй Вэнь беспокоился, что этот аккаунт, который Оу Хэн использовал для признания в любви, могут атаковать, и боялся, что Ли Цзюньюй будет зол. Теперь, когда решение принято, и господин в курсе,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придумал, как решить? Нужна помощь? — Ли Гань сел рядом с Сюй Вэнем, положив руку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Вэнь: «…………» Убери руку, так будет убедительнее… Так ты трогаешь, похоже на сомнительную сделку…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подождем пару дней, — Сюй Вэнь убрал руку Ли Ганя. С тех пор, как они начали встречаться, Ли Гань стал все наглее. Раньше, когда жили вместе, он хоть как-то скрывал это, а теперь действует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теперь думал, что был глуп. Почему в отелях Ли Гань всегда по разным причинам намачивал кровать, или намачивал его кровать, заставляя их спать вместе? Всегда находились причины и «случайности». Он боялся, что его возбуждение заметят, но теперь понял: Ли Гань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можешь обратиться в любое время. Цены доступные, — Ли Гань подмигнул Сюй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Сюй Вэнь, раздраженный наглостью Ли Ганя, оттолкнул его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подвинулся на место Сюй Вэня. Смотрел на закрытую дверь, улыбаясь с нежностью, которая,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