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чепуху несёшь, проваливай! — Вэнь Нянь почувствовал, как сердце его сжалось, но, стараясь сохранить внешнее спокойствие, решил, что охранник просто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позвоните своему отцу, пусть кто-то приедет за вами? — Охранник вернулся в свою будку, больше не обращая внимания на Вэнь Няня. В конце концов, без пропуска тот всё равно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стоял у входа, чувствуя себя так, будто его обнажённым выставили на всеобщее обозрение. Каждый, кто проходил мимо, казалось, насмехался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господин Вэнь! Почему не заходите? Ха-ха-ха-ха, что, травмировались? Может, подвезти? — Ярко-красный BMW остановился перед Вэнь Нянем. Водитель опустил окно, снял очки, и на его лице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Вэнь Нянь уставился на мужчину, глаза его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 место не для вас. Охранник, таких людей не стоит пускать внутрь, это угроза нашей безопасности, понимаете? — Мужчина завёл машину, оставив Вэнь Няня в облаке выхлопных газов, от которых тот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Дзинь-дзинь… — Вэнь Нянь уже собирался разразиться руганью, как вдруг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раздался жирный голос мужчины средних лет. — Где бы ты ни был, немедленно приезжай в отель «Цзиньгуан». Господин Цзинь хочет поговорить с тобой. Это твой шанс всё исправить. — Закончив, агент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сжал телефон в руке, его лицо то краснело, то бледнело, выглядело это довольно пугающе. Охранник, наблюдая за ним, даже не решался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целый час, Вэнь Нянь наконец вызвал такси и с загадочной улыбкой отправился в отель «Цзиньгуан».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Вэнь Нянь уехал, охранник вздохнул с облегчением. Это действительно было угрозой безопасности, и если бы кто-то пострадал, ему бы пришлось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Артбук Оу Хэна поступил в продажу незадолго до начала учебного года. Несколько раз дорабатывался макет, выбиралась бумага и минимизировалась разница в цветах при печати, поэтому процесс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[Гого - мой]: Мой артбук содержит скрытые карточки, количество ограничено. Кто же станет счастливчиком?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опубликовал этот странный пост в Weibo, вызвав огромный интерес у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Годзи]: Ха, я неудачница, я снижу ваш уровень удачи. Думаю, если куплю больше, шанс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[Гого - мой]: Если угадаете, получите одну карточку в подарок, ограниченный тираж. Вы сможете выбрать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постов подряд тема «Годзи, счастливчик» внезапно взлетела в топ трендов, став неожиданным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книгу можно было купить только онлайн, и доставка занимала минимум день, обсуждение было очень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[Студент, готовящийся к экзаменам]: Хочу стать счастливчиком, но один артбук стоит больше двухсот юаней. Я могу позволить себе только два, увы, надеюсь, удача улыбнётся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[Забираю Годзи]: Ты богач, я могу позволить себе только один, так что удача от меня ещё дальше. Ааааа, почему это вышло в конце месяца? Зачем!!!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суперкрасавица]: Купила пятьдесят экземпляров, без объяснений. Счастливчик точно буду я. Если нет, куплю ещё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[Работа убивает]: Ты ищешь уборщика с высшим образованием?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[Слёзы~]: Разве тема не в том, что же изображено на карточках?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жизнь, люблю рисовать]: Да, да, не могу соревноваться с деньгами богачей, попробую хотя бы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борюсь за жизнь]: Но, думаю, и мозгом мне не победить. Всё-таки, я знаю свои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жизнь, люблю рисовать]: Не будь так прямолинеен, ладно? Сердце болит. Не хочу это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[Малышка]: Ммммм, так что вы думаете,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[Большая голова]: Хочу знать… Это самая сложная задача после гаокао…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[Чэнцзя Хуахуа]: Может, это новый рисунок девятихвостой лисы? [ожидание.jpg]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[Чэнцзя Хуахуа]: Простите за мечты, увы… Сколько лет прошло, а обещанный новый рисунок девятихвостой лисы так и не появился. Это серия «в этой жизни»…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[Гого - мой]: Поздравляю, вы стали счастливчиком. Напишите мне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[Чэнцзя Хуахуа]: Аааааааааа! Годзи, это правда? Девятихвостая лиса, боже, я плачу от счастья. Побегу вокруг квартала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жизнь, люблю рисовать]: Я завидую, я кислый лимон, не зовите меня, хочу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[Малышка]: Извините, я тоже хочу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 — На двенадцатом этаже усадьбы Хуайхуа раздался женский крик. К счастью, это было днём, и все были на работе, иначе кто-то уже бы открыл окно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Какая удача, это просто сказка! — Хэ Юаньюань бегала по своей комнате, её руки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Растрёпанная, она выглядела как сумасшедшая. Хэ Юаньюань была популярной писательницей, недавно закончившей работу над рукописью. Проснувшись, она просто высказала своё мнение и вдруг выиграла. Казалось, вся её удача собралась в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поговорить с Годзи, не будет ли это слишком внезапно? — Хэ Юаньюань то поднимала, то опускала телефон, так и не отправив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отправила его, прошло уже два часа. Осознав, что голодна, она поспешила заказать еду, но это был пиковый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почти падала от голода, еда наконец пришла. Забирая её, она напугала курьера. Закрыв дверь, курьер только тогда пришёл в себя, поняв, что забыл попросить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[Гого - мой]: Выберите одну из этих девяти картинок, отправьте мне адрес, и я вышлю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пообедав, зашёл в Weibo, нашёл Чэнцзя Хуахуа и отправил ей девять изображений. Все они были героями его старых иллюстраций, самые популярные, включая девятихвостую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лиса с серебряными волосами и глазами, одетая в ярко-красное свадебное платье, смотрела вдаль с нежностью и любовью. Платье было величественным, каждая деталь тщательно проработана, даже при увеличении в сто раз не было видно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Увы… Каждая из них такая прекрасная… — Хэ Юаньюань обнимала телефон, не зная, как выбрать. Каждая картинка была настолько хороша, что она просто не могла 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она наконец выбрала девятихвостую лису. Остальные — кровавый вампир, холодная снежная фея, величественный феникс, болезненный принц — все были невероятно притягательны. Это действительно заставляло её сожалеть!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[Чэнцзя Хуахуа]: Годзи, я выбираю девятихвостую лису. Мой адрес: ×××. Годзи, я обещаю не публиковать эту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[Гого - мой]: Всё в порядке, это не важно, можете публиковать. Оу Хэну было всё равно, он был уверен, что никто не сможет устоять перед этим, особенно учитывая, что это была эксклюзивная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карточка была не просто карточкой, а рамкой, оформленной как произведение искусства размером с лист А4. Смотря на неё издалека, казалось, что персонаж смотрит прямо на тебя, отчего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[Чэнцзя Хуахуа]: Правда? Тогда я опубликую.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[Гого - мой]: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[Чэнцзя Хуахуа]: Аааааааааа! Я умерла, это сюрприз, но я плачу, потому что могу выбрать только одну… [девять изображений]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Чэнцзя Хуахуа — это основной аккаунт Хэ Юаньюань, где она часто публиковала уведомления о новых главах или видео о еде. Каждый пост Оу Хэна она обязательно репостила и комментировала.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[Чэнцзя Хуахуа обновила сегодня?]: Чэнцзя Хуахуа, ты обновила сегодня? [вопрос из глубины души.jpg]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Хуахуа писала сегодня?]: Аааааааааа! Госпожа оказалась счастливчиком, я хочу отписаться на три минуты, нет, на десять, увы… Сюрприз оказался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Чэнцзя Хуахуа снова подняла Оу Хэна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те, кто получил книгу, быстро начали хвастаться сюрпризом — изысканной рамкой с рисунком. Те, кто не получил,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конечно, следил за Weibo Оу Хэна. Многие хвастались рамками, и Ли Цзюньюй просто опубликовал все девять изображений, которые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Оу Хэн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[Получил книгу сегодня?]: Я завидую, точно есть подвох, точно! Неудачники отказываются верить в таких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[Чэнцзя Хуахуа]: Завидую по полной,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