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и уже хорошо, молодой человек, не стоит относиться к своему здоровью так легкомысленно. Но вам нужно остаться в больнице на три дня для наблюдения, чтобы избежать рецидива. Ешьте только легкую пищу и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несколько осмотров и дал указания Ли Цзюньюю и Ли Ганю, отметив, что молодые люди обычно быстро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тщательно запомнил все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говорите… Эр-эру.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говорил с трудом, его голос был едва слышен, и Ли Ганю пришлось прислушаться,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кивнул. Он не знал, что произошло, но, вероятно, у господина были причины не сообщать младшему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двоих лучше всего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 Ганя, Ли Цзюньюй медленно закрыл глаза и вскоре уснул. Его сон был полон странных видений, и он не мог понять, где реальность, а где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поздно. Температура снова поднялась, и, если бы не бдительность Ли Ганя, он мог бы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налил рисовую кашу из термоса и, подложив под спину Ли Цзюньюя подушку,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пресной, и Ли Цзюньюй чувствовал горечь во рту. У него не было аппетита, и даже после нескольких ложек он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выпив полчашки каши, Ли Цзюньюй отрицательно покачал головой. Больше он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— странная штука. Ли Цзюньюй всегда был здоров, редко болел, но на этот раз простуда и жар, казалось, собрали все его болезни за двадцать лет. Температура то падала, то снова поднималась, и несколько дней он провел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тяжелой, и он даже не вспомнил о своем мобильном телефоне. Перед тем как уснуть, он подумал: «К счастью, Оу Хэн уже начал военную подготовку и не может вернуться домой, иначе он бы сильно переживал».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в панике. Он не мог связаться с Ли Цзюньюем — ни по телефону, ни через сообщения, ни через WeChat. Даже если он целыми днями отправлял сообщения и ждал ответа, он не видел, чтобы Ли Цзюньюй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Гого даже не читал его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Оу Хэн был в тревоге, отвлекался на все подряд. К счастью, в его подразделении раненых требовалось только сидеть в тени, и он часто натыкался на других, наступая на ноги или сталкиваясь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даже не извинялся, продолжая идти, что вызывало немало недовольства. Однако было видно, что с ним что-то не так, и люди лишь ворчали, не проявляя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Цзюньюя то улучшалось, то ухудшалось. Когда оно стабилизировалось, он уехал за границу. Этот проект был для него важным, и сейчас он не знал, как встретиться с Оу Хэном, боясь, что не сможет себя контролировать. Лучше было взять паузу и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большую часть времени проводил, держа в руках телефон, радуясь каждому звонку или сообщению, но каждый раз оставался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по три сообщения в день, но ответа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ждал несколько дней, но не мог связаться с Ли Цзюньюем. Даже Ли Гань был недоступен. Сердце Оу Хэна упало. Он хотел найти Ли Цзюньюя, но не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позвонил 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помахал рукой окружающим и отошел, чтобы ответить на звонок. Голос Оу Хэна звучал тревожно, и Ян Хань, хорошо знавший его,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ты знаешь, где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долго колебался, прежде чем задать вопрос. Его голос был очень тихим, настолько, что он сам сомневался, произнес ли он что-то или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оперся на перила балкона. Солнце все еще было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Гого, не могу его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Оу Хэна наполнились слезами, и он боялся, что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заинтересовался. Он думал, что эти двое никогда не ссорятся,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подробно все рассказал, и чем больше он говорил, тем больше сожалел. Что с ним тогда произошло? Его разум был захвачен инопланетянами? Как он мог так говорить с Гого? Вспоминая свои поступки, Оу Хэн даже сомневался, действительно ли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ты задумывался о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серьезно спросил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но я не знаю почему… Младший папа,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Оу Хэна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чувства — это обоюдная вещь. Возможно, я и тетушка Минь ошибались. Может, вы не подходите друг другу. Ты не можешь заставлять Цзюньюя всегда уступать тебе, и ты не должен скрывать свои чувства. Если тебе это не нравится, я поговорю с тетушкой Минь, и между вами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осознал, что всегда видел только то, как Ли Цзюньюй баловал Оу Хэна, но не спрашивал, что думает сам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так,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услышав, как Ян Хань отрицает его чувства к Ли Цзюньюю, взволнованно запротестовал. Он любил Гого, и Гого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возможно, твои чувства к Цзюньюю — это просто временная зависимость, а 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его… это не зависимость, все основано 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Эр-эр, ты не должен злоупотреблять его любовью. Чувства нужно беречь. Не забывай, что Цзюньюй тоже человек, и его сердце может болеть 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младший папа. Скажи Гого, что я понял свою ошибку. Пусть он не игнорирует меня,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действительно боялся. Он боялся, что однажды Гого исчезнет из его жизни, и он не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умницей. Возможно, он просто не знает, как с тобой общаться. Я поговорю с ним. Ты веди себя хорошо и заботься о себе, понял? Если в общежитии некомфортно,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не забудь, не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повесил трубку и, глядя на закат, позвонил своему куратору, попросив отпуск домой под предлогом похода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увидев медицинскую карту Оу Хэна, сразу согласился. Оу Хэн взял справку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только тетушка Минь. Оу Хэн на мгновение почувствовал, что этот дом становится настоящим только тогда, когда в нем есть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только что зарядил телефон, как позвонил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 не может связаться с тобой и просил передать, что он понял свою ошибку. Свяжись с ним, когда сможешь. Он еще молод и непостоянен, не балуй его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понял, дядя Ян. Сейчас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смог сдержать кашель, хотя старался говорить как можно тише, но микрофон телефона уловил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Цзюньюя кашель был нехарактерен, поэтому Ян Хань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легкая простуда, дядя Ян. У меня скоро встреча, так что я пока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хотя и сомневался,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повесив трубку,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Сюй Вэню передать Эр-эру, что я за границей, но о болезни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дал указание Ли 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кивнул. В последние дни он был занят и не связывался с младшим хозяином, боясь, что тот спросит о состоянии господина, а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