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Вэнь, получив сообщение, сразу же передал его Оу Хэну. Чтобы найти Ли Цзюньюя, Оу Хэн звонил Сюй Вэню по несколько раз в день, но Сюй Вэнь тоже не мог связаться с Ли Ганем, и оба оставались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Гань сказал,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схватил руку Сюй Вэня, сжав ее так сильно, что тот на мгновение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сказал, что за границей, вероятно, это конфиденциально. Ли Гань ничего больше не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покачал головой. Ли Гань лишь упомянул, что они за границей и заняты, поэтому не связывались.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печально кивнул. Он хотел спросить, думал ли Гого о нем, говорил ли,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словно тень, медленно поднялся по лестнице,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быстро последовал за ним. Видя состояние Оу Хэна, он боялся,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возвращайся в школу. Со мной все будет хорошо, я обещаю. Я просто жду, когда Гого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похлопал Сюй Вэня по руке и, отказавшись от его предложения, направился в свою художественную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простоял у двери студии полчаса, убедившись, что все в порядке,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Минь, пожалуйста, присмотрите за младшим хозяином. Не спите слишком крепко, следите за ним. Через несколько дней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поняла. Это ссора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Минь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покачал головой. Он не знал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Минь, я пойду.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осторожно,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Минь проводила Сюй Вэня до двери, напоминая ему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нарисовал несколько штрихов на бумаге, но понял, что его мысли далеки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белый лист с несколькими мазками и почувствовал, что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бросил кисть и начал рыться в папке с холстами, пока не нашел уже подготовленный холст размером в поллиста. Он поставил его на мольберт, нашел масляные краски и скипидар, и начал рисовать без какого-либо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 за штрихом, Оу Хэн не замечал, как проходит время. Свет в студии горел всю ночь, и тетушка Минь, не спавшая крепко, каждые два часа проверяла его. Видя, что Оу Хэн словно одержим, она позвонила Сюй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младший хозяин рисует всю ночь, как будто в трансе.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рисует, ничего другого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услышав голос тетушки Минь, сразу проснулся. Он специально поставил громкий звонок, чтобы не пропустить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рисует. Уже рассвет, а он не спал, даже не менял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Минь говорила тихо, хотя в доме была хорошая звукоизоляция, но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рисует, то все в порядке. Не беспокойтесь, просто наблюдайте. Если бы он не рисовал, вот тогда бы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ему кашу, но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повесив трубку, облегченно вздохнул и снова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рисовал всю ночь, его мозг был в состоянии сильного возбуждения, но вдруг он остановился, посмотрел на картину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Гого в этой картине. Ему так сильно не хватало Гого, что сердце болело. Он знал,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цвет картины был сине-черным, общее настроение было подавленным и удушающим. Хотя фон был синим, в некоторых местах проступали красные оттенки. Оу Хэн изобразил балкон этого дома, и каждый штрих передавал ощущение отсутствия кого-то важного, оставляя чувство беспомощности, боли и отчаяния, которое захлестнуло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вдалеке на картине был туманный свет, теплый, но неуловимый.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присел на корточки,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оттолкнул 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пока не уснул, прислонившись к стене. Тетушка Минь, заглянув через полчаса, не смогла поднять его, поэтому постелила на пол одеяло и аккуратно уложила Оу Хэна, подложив подушку и накрыв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свернулся калачиком, словно младенец в утробе, ища утешения в собственном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после полудня. Целый день не ел, голова была тяжелой, и вставать было трудно. Он услышал звонок своего телефона — особый звонок. Оу Хэн начал искать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Гого,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взяв трубку, произнес это, но потом замолчал,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Цзюньюя был хриплым, кашель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всхлипнул, сидя на одеяле и глядя на свою картину. Его глаза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закончил тренировку? Иди поужинай. 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дома, не вешай трубку… Гого,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прервал его, боясь, что после этого звонка снова не сможет связаться с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я понял свою ошибку, вернись, пожалуйста. Мне страшно одному дома. Может,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оказаться рядом с Ли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я сейчас на работе, не могу о тебе позаботиться. Ты будь умницей, я вернусь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прикрыл трубку, чтобы скрыть кашель. Он не хотел, чтобы Оу Хэн видел его больным и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похудел, лицо осунулось, и из-за болезни и лекарств за несколько дней он выглядел изможденным. Ли Гань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Оу Хэна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здесь небезопасно, тебе лучше не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я так по тебе скучаю,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скучаю. Ты будь умницей,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Оу Хэна несколько дней, как мог не скучать? Но в таком состоянии он не мог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кашель стал невыносимым, и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смотрел на телефон. Впервые за многие годы Гого повесил трубку раньше него. Сердце опустело, и он просто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листать фотографии в телефоне, среди них были и старые снимки. Оу Хэн нашел их первую совместную фотографию, где Ли Цзюньюй с детской полнотой держал на руках такого же пухленького Оу Хэна, и оба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Цзюньюя заставила Оу Хэна провести пальцем по экрану. Он так хотел увидеть лицо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погруженный в мысли, услышал звонок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голос Хуа Мао заставил Оу Хэна немного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играл с краем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через месяц будет международный конкурс молодых художников, ограничение по возрасту — от шестнадцати до двадцати пяти лет. Твои старшие братья уже слишком стары для этого, так что участвовать будешь только ты. На этот раз ученик Отиса тоже будет участвовать, так что ты не должен ему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говорил с энтузиазмом. Его ученик проиграл ученику Отиса на прошлом конкурсе, и Отис постоянно звонил ему, хвастаясь. Это сводило Хуа Мао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Отис, этот старый хитрец, не знал китайского, но все равно пытался хвастаться на нем, что только злило Хуа Мао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свободная, просто покажи свои лучшие работы. Я верю в тебя, Эр-эр, ты самый лучший. На этот раз я посмеюсь над Отисом!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