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Вэнь, получив сообщение, сразу же передал его Оу Хэну. Чтобы найти Ли Цзюньюя, Оу Хэн звонил Сюй Вэню по несколько раз в день, но Сюй Вэнь тоже не мог связаться с Ли Ганем, и оба оставались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Гань сказал,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схватил руку Сюй Вэня, сжав ее так сильно, что тот на мгновение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сказал, что за границей, вероятно, это конфиденциально. Ли Гань ничего больше не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покачал головой. Ли Гань лишь упомянул, что они за границей и заняты, поэтому не связывались.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печально кивнул. Он хотел спросить, думал ли Гого о нем, говорил ли,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словно тень, медленно поднялся по лестнице,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быстро последовал за ним. Видя состояние Оу Хэна, он боялся, что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возвращайся в школу. Со мной все будет хорошо, я обещаю. Я просто жду, когда Гого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похлопал Сюй Вэня по руке и, отказавшись от его предложения, направился в свою художественную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простоял у двери студии полчаса, убедившись, что все в порядке,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Минь, пожалуйста, присмотрите за младшим хозяином. Не спите слишком крепко, следите за ним. Через несколько дней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поняла. Это ссора между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Минь быстро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покачал головой. Он не знал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Минь, я пойду. Если что,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осторожно,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Минь проводила Сюй Вэня до двери, напоминая ему быть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нарисовал несколько штрихов на бумаге, но понял, что его мысли далеки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белый лист с несколькими мазками и почувствовал, что хочет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бросил кисть и начал рыться в папке с холстами, пока не нашел уже подготовленный холст размером в поллиста. Он поставил его на мольберт, нашел масляные краски и скипидар, и начал рисовать без какого-либо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Штрих за штрихом, Оу Хэн не замечал, как проходит время. Свет в студии горел всю ночь, и тетушка Минь, не спавшая крепко, каждые два часа проверяла его. Видя, что Оу Хэн словно одержим, она позвонила Сюй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младший хозяин рисует всю ночь, как будто в трансе.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рисует, ничего другого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услышав голос тетушки Минь, сразу проснулся. Он специально поставил громкий звонок, чтобы не пропустить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рисует. Уже рассвет, а он не спал, даже не менял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Минь говорила тихо, хотя в доме была хорошая звукоизоляция, но атмосфера была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рисует, то все в порядке. Не беспокойтесь, просто наблюдайте. Если бы он не рисовал, вот тогда бы начались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ему кашу, но не беспокойте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повесив трубку, облегченно вздохнул и снова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рисовал всю ночь, его мозг был в состоянии сильного возбуждения, но вдруг он остановился, посмотрел на картину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Гого в этой картине. Ему так сильно не хватало Гого, что сердце болело. Он знал,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цвет картины был сине-черным, общее настроение было подавленным и удушающим. Хотя фон был синим, в некоторых местах проступали красные оттенки. Оу Хэн изобразил балкон этого дома, и каждый штрих передавал ощущение отсутствия кого-то важного, оставляя чувство беспомощности, боли и отчаяния, которое захлестнуло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вдалеке на картине был туманный свет, теплый, но неуловимый.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присел на корточки,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я оттолкнул его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пока не уснул, прислонившись к стене. Тетушка Минь, заглянув через полчаса, не смогла поднять его, поэтому постелила на пол одеяло и аккуратно уложила Оу Хэна, подложив подушку и накрыв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свернулся калачиком, словно младенец в утробе, ища утешения в собственном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только после полудня. Целый день не ел, голова была тяжелой, и вставать было трудно. Он услышал звонок своего телефона — особый звонок. Оу Хэн начал искать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Гого, я так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взяв трубку, произнес это, но потом замолчал, не зная,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ты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Цзюньюя был хриплым, кашель еще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всхлипнул, сидя на одеяле и глядя на свою картину. Его глаза были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закончил тренировку? Иди поужинай. Я перезвоню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дома, не вешай трубку… Гого,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прервал его, боясь, что после этого звонка снова не сможет связаться с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я понял свою ошибку, вернись, пожалуйста. Мне страшно одному дома. Может, я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как можно скорее оказаться рядом с Ли Цзюньюем.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я сейчас на работе, не могу о тебе позаботиться. Ты будь умницей, я вернусь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прикрыл трубку, чтобы скрыть кашель. Он не хотел, чтобы Оу Хэн видел его больным и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похудел, лицо осунулось, и из-за болезни и лекарств за несколько дней он выглядел изможденным. Ли Гань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Оу Хэна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здесь небезопасно, тебе лучше не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я так по тебе скучаю,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тоже скучаю. Ты будь умницей,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Оу Хэна несколько дней, как мог не скучать? Но в таком состоянии он не мог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кашель стал невыносимым, и слезы выступили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смотрел на телефон. Впервые за многие годы Гого повесил трубку раньше него. Сердце опустело, и он просто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листать фотографии в телефоне, среди них были и старые снимки. Оу Хэн нашел их первую совместную фотографию, где Ли Цзюньюй с детской полнотой держал на руках такого же пухленького Оу Хэна, и оба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Цзюньюя заставила Оу Хэна провести пальцем по экрану. Он так хотел увидеть лицо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погруженный в мысли, услышал звонок Хуа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Бодрый голос Хуа Мао заставил Оу Хэна немного 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играл с краем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через месяц будет международный конкурс молодых художников, ограничение по возрасту — от шестнадцати до двадцати пяти лет. Твои старшие братья уже слишком стары для этого, так что участвовать будешь только ты. На этот раз ученик Отиса тоже будет участвовать, так что ты не должен ему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говорил с энтузиазмом. Его ученик проиграл ученику Отиса на прошлом конкурсе, и Отис постоянно звонил ему, хвастаясь. Это сводило Хуа Мао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Отис, этот старый хитрец, не знал китайского, но все равно пытался хвастаться на нем, что только злило Хуа Мао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свободная, просто покажи свои лучшие работы. Я верю в тебя, Эр-эр, ты самый лучший. На этот раз я посмеюсь над Отисом!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