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я знаю, у меня как раз есть одна картина, сейчас покажу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Хуа Мао. — Младший ученик всегда работает быстро. Ладно, не буду тебя отвлекать. Поешь спокойно, дело не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Мао повесил трубку, и Оу Хэн остался один в тихой художественной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всё в порядке? — Ли Гань поспешил подать Ли Цзюньюю приготовленную тёплую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дай мне лекарство, — Ли Цзюньюй покачал головой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Гань положил приготовленные таблетки ему на ладонь. Их было много, но Ли Цзюньюй даже не моргнул, просто бросил их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ещё не полностью оправился от болезни, смена часовых поясов из-за поездки за границу, а затем постоянные переработки и стресс — всё это не давало ему выздороветь окончательно. Иногда у него даже поднималась небольшая температура. Ли Гань был в панике, но сам Ли Цзюньюй оставался спокойным, словно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встал, спустился вниз, поел, принял душ, а затем лёг на место, где обычно спал Ли Цзюньюй, обняв его подушку. Он отправил Хуа Мао фотографию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Мао]: Как называется эта картина, Эр-эр?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было поздно, Хуа Мао долго смотрел на картину, прежде чем отправить это сообщение. Обычно работы Оу Хэна были наполнены светом и оптимизмом, но эта была пронизана унынием и отчаянием, что Хуа Мао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Она называется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Мао]: Эта картина прекрасна, будем использовать её. Ложись спать, не переживай, всё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Гого был его светом, который вывел его из дома. Впервые в парк аттракционов его отвёл Гого, в школу его отправил Гого, забирал домой, обедал с ним, сопровождал на уроки рисования, помогал с учёбой. Всё, что у него есть сейчас, всё это благодаря Гого. Именно Гого показал ему свет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Ли Цзюньюй Оу Хэн из-за проблем со здоровьем всегда оставался дома, даже в школу не ходил. Ян Хань и Оу Кэ боялись, что с ним что-то случится, и почти никогда не выводили его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боялись, да и не доверяли себе. Если бы они хоть на мгновение отвлеклись, и с Оу Хэном что-то произошло, они никогда бы себе этого не простили. Поэтому они позволяли ему оставаться только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когда они пошли в парк аттракционов, Ли Цзюньюй освободил его от посетителей. Там были только они. На карусели положили мягкие подушки, Оу Хэн несколько раз посмотрел на американские горки, а затем сел на колесо обозрения, которое видел только по телевизору. Ли Цзюньюй повёл его на детские горки, медленные и невысокие, совсем не страшные, но Оу Хэн был невероятно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уткнулся лицом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так сильно скучал по Гого, так сильно, что сердце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Оу Хэн отнёс свою картину на оформление, а затем доставил её Хуа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военных сборов наступил Национальный праздник. Прошло уже две недели, и Оу Хэн никак не видел Ли Цзюньюя, только изредка звонил ему. Когда наконец настал день возвращения Ли Цзюньюя, Оу Хэн даже не знал, как пережил эти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точное время и рейс возвращения Ли Цзюньюя, Оу Хэн приехал в аэропорт за четыре часа, постоянно поглядывая на часы и выход. Наконец он увидел, как Ли Цзюньюй и Ли Гань выходят.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 — Оу Хэн подбежал к выходу, махая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 Цзюньюя появилась лёгкая улыбка, и он помахал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 ты наконец вернулся... Я думал, ты меня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обнял Ли Цзюньюя за талию, прижавшись к его груди, сдерживая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Гань стоял позади них, беспокоясь, хотел что-то сказать, но, взглянув на лицо Ли Цзюньюя,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были некоторые проблемы, пойдем, поедем домой, — Ли Цзюньюй взял Оу Хэна за руку, и они направились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Оу Хэн послушно шёл за Ли Цзюньюем, тихий и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Ли Цзюньюй принял душ, снял повязку с поясницы в ванной. Рана немного разошлась, он вытер тело полотенцем, обработал рану с помощью аптечки в ванной, а затем снова перевязал и надел домашнюю одежду,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пояснице появилась, когда Ли Цзюньюй осматривал строительную площадку. Его зрение на мгновение помутнело, и он наткнулся на стальную конструкцию, где торчал гвоздь, который и поранил его. Рана была глубокой, и руководитель площадки чуть не упал в обморок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запланированное время возвращения пришлось отложить на несколько дней, и Ли Цзюньюй не осмелился сказать об этом Оу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Минь, следующие две недели готовь блюда поспокойнее, острого ничего не добавляй, — Ли Гань воспользовался моментом, чтобы передать указания тетушке Минь, пока оба были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Цзюньюй открыл дверь ванной, он увидел Оу Хэна, который стоял у двери, смотря на него с тоской, словно брошенный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стоишь? — Ли Цзюньюй был немного смущен взглядом Оу Хэна.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голову не помыл? — Оу Хэн смотрел на волосы Ли Цзюньюя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не хочу мыть, — после долгого перелёта это было идеальным оправданием.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вниз ужинать, — Оу Хэн взял Ли Цзюньюя за руку и повёл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Минь приготовила стол с любимыми блюдами Ли Цзюньюя. Ли Гань, передав указания, ушёл. Он тоже давно не видел своего Сюй Вэня и очень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 почему ты не ешь? — Оу Хэн смотрел на тарелку Ли Цзюньюя, где рис был съеден только наполовину. Палочки Ли Цзюньюя тоже остановились, и Оу Хэн, готовый положить ему еду,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Смена часовых поясов ещё не прошла, я не голоден. Эр-эр, ешь сам, — Ли Цзюньюй снова взял общие палочки и положил Оу Хэну еду, улыбаясь, словно всё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использовать свои палочки, чтобы положить еду Оу Хэну, так как рана и простуда, казалось, снова дали о себе знать, а у Оу Хэна слабый иммунитет, и он мог заразиться.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Оу Хэн чувствовал, что что-то не так. Раньше Ли Цзюньюй никогда не использовал общие палочки, чтобы положить ему еду. Он не мог сказать, что знает аппетит Ли Цзюньюя досконально, но примерно представлял. Ли Цзюньюю часто приходилось летать туда-сюда, но он никогда не выглядел так усталым. Все детали указывали на то,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 если ты устал, иди спать, я сам поем, — усталость на лице Ли Цзюньюя была очевидна, и Оу Хэну было больно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есть вместе с моим малышом, — Ли Цзюньюй положил Оу Хэну ещё немного еды,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Оу Хэн везде следовал за Ли Цзюньюем, даже в туалет стоял у двери, чтобы быть уверенным, что всё в порядке. Часто, выходя из ванной, Ли Цзюньюй видел, как его малыш сидит у двери, играя с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устало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тебе было бы удобнее играть на кровати, — это начинало его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ничего, посижу, как зарядка.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Ладно, пусть будет по-твоему, он не мог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 в следующий раз не оставляй меня одного, — лежа в кровати, Оу Хэн обнял руку Ли Цзюньюя, жадно вдыхая его запах, так сильно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это я ошибся, — Ли Цзюньюй крепко обнял Оу Хэна. — Он чувствовал, как Эр-эр дрожал, боялся. Впредь он не допустит такого, это был просто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и рана — ничего из этого он не хотел. Его лицо было слишком бледным, поэтому он не виделся с Оу Хэном больше двух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Гого я не могу спать... — Каждый раз, засыпая, он видел кошмары, где Гого исчезал, и просыпался в ужасе, боясь снова заснуть. Иногда он даже боялся спать и шёл в художественную студию, где рисовал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я здесь, я всегда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Услышав низкий голос Ли Цзюньюя, Оу Хэн начал засыпать, крепко обняв его, и вскоре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мягко похлопывал Оу Хэна по спине, ритмично, и вскоре тоже уснул. Когда Оу Хэна не было рядом, разве он был не таким же? Он тоже не мог спать, тоже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http://bllate.org/book/16768/1541345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