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хотел найти время, чтобы провести его с Оу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Оу Хэн, потирая глаза, сел и посмотрел на Ли Цзюньюя, который лежал рядом. Тот, опираясь на изголовье кровати, одной рукой всё ещё держал его за руку и спал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смотрел на лицо Ли Цзюньюя: его тонкие, влажные губы, словно желе, так и хотелось укусить, длинные ресницы. Медленно приближаясь, он уже собирался поцеловать его, но в этот момент Ли Цзюньюй открыл глаза и устремил взгляд на Оу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тут же отпрянул, закрываясь руками, а затем полностью спрятался под одеяло. Быть пойманным на месте преступления, которое даже не удалось совершить, было крайне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малыш, давай умоемся и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работаешь? — спросил Оу Хэн, голос его звучал глухо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закончил, следующие несколько дней проведу с тобой, — Ли Цзюньюй размял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Оу Хэн мгновенно вынырнул из-под одеяла, смотря на Ли Цзюньюя с удивлением, будто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поехали, больше ничего важного нет. Все срочные дела были завершены, и теперь можно было расслабиться. Он спал меньше двух часов, всю ночь занимаясь делами, отчего чувствовал сильную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поедем на это шоу, как будто в отпуск, — Оу Хэн выбежал из комнаты, вернулся с планшетом и показал Ли Цзюньюю личное сообщение в Weibo — приглашение на телешоу.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Ли Цзюньюй, прочитав сообщение, обнял Оу Хэна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 и Ли Гань тоже проверил: это правда, ничего делать не нужно, просто развлекаться, — Шоу «Счастливое путешествие» в первом сезоне пригласило две пары известных актёров, одну пару молодых звёзд, и теперь искали ещё одну пару обычных людей, но с популярностью. Они выбрали Оу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Поездим вместе, как раз успеем ко дню рождения. Он хотел отметить день рождения Ли Цзюньюя только наедине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Ли Гань свяжется с ними, — Ли Цзюньюй согласился, понимая, что им с Эр-эр нужно побыть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Урр... — Оу Хэн радостно вскинул руки, но тут же живот издал громкий урчащий звук... Вчера рано поужинали, время уже позднее, голод Оу Хэна был естественным. —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домой, тетушка Минь уже приготовила завтрак. — Ли Цзюньюй помог Оу Хэну умыться, и они отправились домой. Тетушка Минь приготовила обильный завтрак, и Оу Хэн наелся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день в отдыхе, а на следующий день, взяв с собой Ли Ганя, отправились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пара «Гого — мой»? — Коротковолосая девушка с табличкой подбежала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мы. Вы за нами приехали? — Оу Хэн и Ли Цзюньюй держались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зовите меня Юйжоу. Я ваш режиссёр-оператор, и меня прислали из команды «Счастливого путешествия», чтобы встретить вас. Пойдёмте, машина уже ждёт, — Юйжоу взвалила на плечо большую табличку, и трудно было поверить, что такая хрупкая девушка может нести такой тяжёлый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шла уверенно, без малейших затруднений.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вас зовут? — Юйжоу, сидя на переднем сиденье, обернулась, держа в руках блокнот с расписанием.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Оу Хэн, а это мой жених Ли Цзюньюй, — Оу Хэн указал на себя, а затем ткнул пальцем в руку Ли Цзюньюя.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познакомиться. Сейчас я расскажу вам о нашем расписании. Мы посетим два места: одно на берегу моря, другое в горах. Съёмки начнутся утром, как только вы проснётесь, и закончатся в десять вечера или когда вы ляжете спать. Мы не будем снимать личные моменты, и предупредим вас об этом. Также будут задания, но они несложные, просто игры для укрепления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вопросы, задавайте.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опасность? Кто ещё входит в тройка участников? — Оу Хэн, глядя в глаза Юйжоу, задал вопрос. Они не стали специально узнавать подробности, но Оу Хэн, услышав о горах, начал беспокоиться за безопасность Ли Цзюньюя.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обеспечили полную безопасность, можете не волноваться.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своего ассистента связаться с вашим режиссёром. Мои телохранители будут следовать за нами, вам не нужно о них беспокоиться, просто пусть идут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нужно посоветоваться с режиссёром... — Юйжоу не ожидала, что Ли Цзюньюй так прямо заявит об этом, и в её голосе появилась нотка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мельком взглянул на Юйжоу, затем наклонился к Оу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малыш, когда уснёшь, тебе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Симптомы укачивания у Оу Хэна усиливались по мере движения машины, и теперь он был бледен, с тяжёлым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Юйжоу, испуганно сглотнув, подумала о последствиях и сама побледнела. — Может, поедем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просто укачивание. Попросите водителя ехать плавнее, — Ли Цзюньюй обнял Оу Хэна, мягко похлопывая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Юйжоу не стала продолжать, села на переднее сиденье и связалась с главным режиссёром. Она ожидала, что он рассердится, но, к её удивлению, он сразу согласился, сказав, что уже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супругам-актёрам не предоставляли таких привилегий: телохранители, ассистенты — это было невозможно. Юйжоу, ещё не успев глубоко задуматься, почувствовала холодный пот, украдкой взглянув на пару сзади. Ей даже было страшно дышать, чтобы не потревожить их. Кто же они такие? Она только что позволила себе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Юйжоу, считая, что делает это незаметно, снова обернулась и встретилась со спокойным, но пронзительным взглядом Ли Цзюньюя, отчего её бросило в дрожь. Она быстро выпрямилась, сидя как школьница, и больше не осмеливалась смотреть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и Оу Хэн прибыли последними. Лю Хань и его жена Су Юй приехали раньше, затем певец Чжан Цзин и его муж Ду Сюнь, а также Вэнь Нянь и популярная актриса Элиса.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Элисы было лицо в форме сердца, большие глаза, высокий нос и маленький рот, но всё это было результатом пластических операций.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 и Элиса были экранной парой, и их отношения были обусловлены тем, что их продюсер одновременно продвигал их обоих. Участие в этом шоу заставляло их изображать любовь перед камерами, хотя за кулисами они ненавидели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похоже, последние участники прибыли, — Лю Хань, увидев, как Ли Цзюньюй несёт Оу Хэна, первым поднялся. Он однажды видел Ли Цзюньюя, хотя и издалека, но вокруг него всегда были люди, которых Лю Хань редко встречал. — Здравствуйте, я Лю Хань, а это моя жена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улыбнулся и протянул руку. Его жена стояла рядом, она была воплощением скромной красоты, мягкой и спокойной. Они были идеальной парой, с детства вместе, и даже крупных ссор у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Цзюньюй, а это мой Оу Хэн. Ему нездоровится, я отведу его в комнату, — Ли Цзюньюй кивнул Лю Ханю и, неся Оу Хэна, направился вглубь дома, а Ли Гань следовал за ними с багажом.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что у них за важные дела, что они так опоздали и заставили старших ждать, — Вэнь Нянь, пожимая плечами, обратился к камере. Он думал, что продюсеры оставят этот момент для создания интриги, что даст ему больше экранного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считал, что очернить Оу Хэна было выгодно. Если бы не Оу Хэн, ему бы не пришлось обслуживать человека, который выглядел как свинья, с садистскими наклонностями. Каждый раз после таких встреч он лежал в постели несколько дней, с синяками, которые не проходили. Но у него не было выбора — ему нужны были деньги и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«свинья» был окружён множеством желающих, и Вэнь Нянь старался извлечь максимум, пока тот ещё был им заинтересован. Думая об этом, он смотрел в сторону, куда ушли Оу Хэн и Ли Цзюньюй, с нарастающей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http://bllate.org/book/16768/1541349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