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хотел найти время, чтобы провести его с Оу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Оу Хэн, потирая глаза, сел и посмотрел на Ли Цзюньюя, который лежал рядом. Тот, опираясь на изголовье кровати, одной рукой всё ещё держал его за руку и спал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смотрел на лицо Ли Цзюньюя: его тонкие, влажные губы, словно желе, так и хотелось укусить, длинные ресницы. Медленно приближаясь, он уже собирался поцеловать его, но в этот момент Ли Цзюньюй открыл глаза и устремил взгляд на Оу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тут же отпрянул, закрываясь руками, а затем полностью спрятался под одеяло. Быть пойманным на месте преступления, которое даже не удалось совершить, было крайне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малыш, давай умоемся и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работаешь? — спросил Оу Хэн, голос его звучал глухо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закончил, следующие несколько дней проведу с тобой, — Ли Цзюньюй размял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Оу Хэн мгновенно вынырнул из-под одеяла, смотря на Ли Цзюньюя с удивлением, будто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поехали, больше ничего важного нет. Все срочные дела были завершены, и теперь можно было расслабиться. Он спал меньше двух часов, всю ночь занимаясь делами, отчего чувствовал сильную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поедем на это шоу, как будто в отпуск, — Оу Хэн выбежал из комнаты, вернулся с планшетом и показал Ли Цзюньюю личное сообщение в Weibo — приглашение на телешоу.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Ли Цзюньюй, прочитав сообщение, обнял Оу Хэна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 и Ли Гань тоже проверил: это правда, ничего делать не нужно, просто развлекаться, — Шоу «Счастливое путешествие» в первом сезоне пригласило две пары известных актёров, одну пару молодых звёзд, и теперь искали ещё одну пару обычных людей, но с популярностью. Они выбрали Оу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Поездим вместе, как раз успеем ко дню рождения. Он хотел отметить день рождения Ли Цзюньюя только наедине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Ли Гань свяжется с ними, — Ли Цзюньюй согласился, понимая, что им с Эр-эр нужно побыть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Урр... — Оу Хэн радостно вскинул руки, но тут же живот издал громкий урчащий звук... Вчера рано поужинали, время уже позднее, голод Оу Хэна был естественным. —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домой, тетушка Минь уже приготовила завтрак. — Ли Цзюньюй помог Оу Хэну умыться, и они отправились домой. Тетушка Минь приготовила обильный завтрак, и Оу Хэн наелся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день в отдыхе, а на следующий день, взяв с собой Ли Ганя, отправились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пара «Гого — мой»? — Коротковолосая девушка с табличкой подбежала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мы. Вы за нами приехали? — Оу Хэн и Ли Цзюньюй держались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зовите меня Юйжоу. Я ваш режиссёр-оператор, и меня прислали из команды «Счастливого путешествия», чтобы встретить вас. Пойдёмте, машина уже ждёт, — Юйжоу взвалила на плечо большую табличку, и трудно было поверить, что такая хрупкая девушка может нести такой тяжёлый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шла уверенно, без малейших затруднений.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вас зовут? — Юйжоу, сидя на переднем сиденье, обернулась, держа в руках блокнот с расписанием.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Оу Хэн, а это мой жених Ли Цзюньюй, — Оу Хэн указал на себя, а затем ткнул пальцем в руку Ли Цзюньюя.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 познакомиться. Сейчас я расскажу вам о нашем расписании. Мы посетим два места: одно на берегу моря, другое в горах. Съёмки начнутся утром, как только вы проснётесь, и закончатся в десять вечера или когда вы ляжете спать. Мы не будем снимать личные моменты, и предупредим вас об этом. Также будут задания, но они несложные, просто игры для укрепления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вопросы, задавайте.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опасность? Кто ещё входит в тройка участников? — Оу Хэн, глядя в глаза Юйжоу, задал вопрос. Они не стали специально узнавать подробности, но Оу Хэн, услышав о горах, начал беспокоиться за безопасность Ли Цзюньюя.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обеспечили полную безопасность, можете не волноваться.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своего ассистента связаться с вашим режиссёром. Мои телохранители будут следовать за нами, вам не нужно о них беспокоиться, просто пусть идут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нужно посоветоваться с режиссёром... — Юйжоу не ожидала, что Ли Цзюньюй так прямо заявит об этом, и в её голосе появилась нотка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мельком взглянул на Юйжоу, затем наклонился к Оу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малыш, когда уснёшь, тебе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Симптомы укачивания у Оу Хэна усиливались по мере движения машины, и теперь он был бледен, с тяжёлым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Юйжоу, испуганно сглотнув, подумала о последствиях и сама побледнела. — Может, поедем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просто укачивание. Попросите водителя ехать плавнее, — Ли Цзюньюй обнял Оу Хэна, мягко похлопывая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Юйжоу не стала продолжать, села на переднее сиденье и связалась с главным режиссёром. Она ожидала, что он рассердится, но, к её удивлению, он сразу согласился, сказав, что уже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супругам-актёрам не предоставляли таких привилегий: телохранители, ассистенты — это было невозможно. Юйжоу, ещё не успев глубоко задуматься, почувствовала холодный пот, украдкой взглянув на пару сзади. Ей даже было страшно дышать, чтобы не потревожить их. Кто же они такие? Она только что позволила себе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Юйжоу, считая, что делает это незаметно, снова обернулась и встретилась со спокойным, но пронзительным взглядом Ли Цзюньюя, отчего её бросило в дрожь. Она быстро выпрямилась, сидя как школьница, и больше не осмеливалась смотреть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и Оу Хэн прибыли последними. Лю Хань и его жена Су Юй приехали раньше, затем певец Чжан Цзин и его муж Ду Сюнь, а также Вэнь Нянь и популярная актриса Элиса.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Элисы было лицо в форме сердца, большие глаза, высокий нос и маленький рот, но всё это было результатом пластических операций.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 и Элиса были экранной парой, и их отношения были обусловлены тем, что их продюсер одновременно продвигал их обоих. Участие в этом шоу заставляло их изображать любовь перед камерами, хотя за кулисами они ненавидели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похоже, последние участники прибыли, — Лю Хань, увидев, как Ли Цзюньюй несёт Оу Хэна, первым поднялся. Он однажды видел Ли Цзюньюя, хотя и издалека, но вокруг него всегда были люди, которых Лю Хань редко встречал. — Здравствуйте, я Лю Хань, а это моя жена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улыбнулся и протянул руку. Его жена стояла рядом, она была воплощением скромной красоты, мягкой и спокойной. Они были идеальной парой, с детства вместе, и даже крупных ссор у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Цзюньюй, а это мой Оу Хэн. Ему нездоровится, я отведу его в комнату, — Ли Цзюньюй кивнул Лю Ханю и, неся Оу Хэна, направился вглубь дома, а Ли Гань следовал за ними с багажом.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что у них за важные дела, что они так опоздали и заставили старших ждать, — Вэнь Нянь, пожимая плечами, обратился к камере. Он думал, что продюсеры оставят этот момент для создания интриги, что даст ему больше экранного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считал, что очернить Оу Хэна было выгодно. Если бы не Оу Хэн, ему бы не пришлось обслуживать человека, который выглядел как свинья, с садистскими наклонностями. Каждый раз после таких встреч он лежал в постели несколько дней, с синяками, которые не проходили. Но у него не было выбора — ему нужны были деньги и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«свинья» был окружён множеством желающих, и Вэнь Нянь старался извлечь максимум, пока тот ещё был им заинтересован. Думая об этом, он смотрел в сторону, куда ушли Оу Хэн и Ли Цзюньюй, с нарастающей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http://bllate.org/book/16768/1541349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