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часто меняются, у каждого могут быть срочные дела, они не специально опоздали, ничего страшного, — Чжан Цзин бросил взгляд на Вэнь Няня, понимая, что тот пытается использовать их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Цзин прав, Вэнь Нянь, не зацикливайся на мелочах. Раз все уже здесь, мы с женой пойдём отдохнём, у нас ещё есть смена часовых поясов, — Лю Хань, обняв жену, тоже ушёл. Чжан Цзин, не говоря ни слова, увёл своего партнёра, оставив Вэнь Няня и Элису.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полными презрения, и, притворяясь влюблёнными, ушли, стараясь держаться как можно дальше друг от друга, словно на ком был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Цзюньюй ничего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выполнен в традиционном стиле сыхэюань, с отдельными комнатами для каждой группы, общей гостиной и кухней, а также большим двором с искусственными горами 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плохо? — Ли Цзюньюй уложил Оу Хэна на кровать и нежно массировал его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Голос Оу Хэна был тихим, он чувствовал себя разбитым, с тяжестью в голове и тошнотой, которая не проходила.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встанем, прогуляемся, подышим свежим воздухом, тебе станет легче, — Ли Цзюньюй смотрел на Оу Хэна, желая вздохнуть. Как избавиться от этой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Оу Хэн кивнул, сел на кровати, а Ли Цзюньюй помог ему надеть обувь и медленно вывел его на улицу. Воздух здесь был очень свежим, но немного холодным, и Ли Цзюньюй накинул на Оу Хэна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скамейку в саду, Оу Хэн положил голову на плечо Ли Цзюньюя, наслаждаясь тишиной и отсутствием посторонних. Это было уютно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обратно, — Ду Сюнь и Чжан Цзин, прогуливаясь, подошли к ним. Увидев, как Оу Хэн и Ли Цзюньюй сидят вместе, Ду Сюнь потянул Чжан Цзина за рукав и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Ду Сюнем и Чжан Цзином были натянутыми, между ними не осталось той любви, которая была раньше. Ду Сюнь смотрел на Чжан Цзина как на незнакомца, хотя, возможно,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каждый незнакомец спит в одной постели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мы тоже можем быть такими, — Чжан Цзин взял Ду Сюня за руку,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Лжи стало слишком много, и Ду Сюнь больше не чувствовал ничего, глядя в глаза Чжан Цзина. Время стёрло все его чувства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бесконечных сплетнях и равнодушии Чжан Цзина исчезла вся любовь. Теперь он просто тянул время, даже радуясь, что из-за возражений Чжан Цзина у них не было детей. Как бы тяжело было ребёнку жить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и любовь часто основаны на импульсе, но после бытовых забот становится ясно, что любовь — это ничто. Время — главный победитель, и он стал тем, кого сам когда-то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облокотившись на Ли Цзюньюя, немного вздремнул, а проснувшись, почувствовал себя лучше. Конечно, это было благодаря поддержке Ли Цзюньюя. Без него он бы точно пролежал в постели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прогуляемся, здесь красиво, — Оу Хэн любил старинные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пригороде как раз есть такой дом, если хочешь, можем иногда там пожить, — Восточный пригород находился далеко от места учёбы Оу Хэна и работы Ли Цзюньюя, поэтому он редко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Оу Хэну нравится это место, он решил, что стоит провести там несколько дней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Гого работает, поедем туда на Новый год, возьмём папу и тётю Ли. Празднование Нового года в таком месте будет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тебе не холодно? — Оу Хэн почувствовал порыв ветра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Юйжоу, увидев, что они вышли, приказала оператору следовать за ними. Она считала, что их поведение было слишком наигранным, ведь попасть в высший свет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тобой мне не холодно, — Ли Цзюньюй улыбнулся, держа Оу Хэна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маленькая печка! — Оу Хэн гордо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моя печка, можешь согреть и другие части меня? — Ли Цзюньюй отпустил руку Оу Хэна, раскрыл объятия и, подняв бровь, улыбнулся с хитринкой.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позади, почувствовал, что это слишком откровенно, но не мог прикрыть глаза, продолжая снимать. Он подумал, что Ли Цзюньюй намекает на что-то большее...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Согрею тебя~ — Оу Хэн бросился в объятия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немного погуляем, а потом вернёмся, иначе простудишься, — Ли Цзюньюй, обнимая Оу Хэна, медленно шёл по дорожке, а Оу Хэн, положив голову на его плечо, подмигнул камере и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здесь есть пианино... — Вернувшись в зал, Оу Хэн заметил большой рояль Steinway. — Гого, давай сыграем в четыре руки! — Оу Хэн сел на табурет и поманил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немного учился играть на пианино, потому что Ли Цзюньюй когда-то занимался этим. Ли Цзюньюй играл прекрасно, а Оу Хэн учился только для того, чтобы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слышал, как ты играешь, — Оу Хэн попробовал несколько нот, его пальцы были скованны, он давно не прикасался к инструменту.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прекрасно, твой учитель говорил, что если бы ты продолжил, стал бы известным пианистом, — Оу Хэн положил пальцы на клавиши,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перестал заниматься... — Оу Хэн, наклонив голову, смотрел на Ли Цзюньюя. Он тоже считал, что тот выглядит очаровательно,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послушать? — Ли Цзюньюй попробовал несколько нот и обнял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«Бабочки-любовники».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разомнёмся. — Ли Цзюньюй взял руки Оу Хэна и сыграл мелодию «Два тигра».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забыл... — Закончив, Оу Хэн закрыл лицо руками, ему было стыдно, что он даже «Два тигра»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Потренируемся дома, — Ли Цзюньюй ткнул Оу Хэна в лоб и посадил его себе на колени, а его пальцы заскользили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снимая руки Ли Цзюньюя, не мог оторвать взгляда. Такие красивые пальцы, играющие так мастерски, — это было слишком. Все лучшие качества собрались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Играй, что хочешь, — Оу Хэн, улыбаясь, смотрел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спокойно... Если будешь так смотреть на меня, я съем тебя. — Ли Цзюньюй шепнул это на ухо Оу Хэну, прикрыв микрофон, так что звук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Хорошо^o^~. — Оу Хэн покраснел и застенчиво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Оператор недоумённо моргнул. Что он сказал? 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обратно. Что хочешь на ужин? — Сыграв ещё две мелодии, Ли Цзюньюй успокоился и, взяв Оу Хэна на руки,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будет самим приготовить ужин, всё необходимое есть на кухне. Если нужны овощи, их можно собрать в огороде неподалёку. Если что-то ещё, скажите, и мы купим на следующий день, — Юйжоу, услышав их разговор, поспешила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умели готовить, а повара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 Цзюньюй, не оборачиваясь, продолжал держать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свиные рёбрышки в кисло-сладком соусе, на пару... А здесь есть морская рыба? Морская рыба лучше всего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нет, приготовим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