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двигайся, — Ли Цзюньюй похлопал Оу Хэна по попе, заставляя его плотнее обхватить его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получив шлепок, машинально оглянулся, проверяя, нет ли сзади кого-нибудь, и ноги его автоматически сжали талию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почувствовал, как это приятно, но, к сожалению, место было неподходящее. Если бы это происходило в другом месте, всё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комнате и отправились на кухню. Хотя кухня была общей, но, учитывая количество людей, её разделили на четыре зоны с раковинами, а газовые плиты стояли в разных местах. Это позволяло всем готовить, не мешая друг другу, и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Лю Хань и Су Юй уже были заняты делом, похоже, они собирались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пришли! А я думала, вы не умеете готовить, — тихо позвала их Су Юй, улыбаясь мягко. Неудивительно, что она так подумала: оба выглядели очень молодыми, да и из хороших семей, так что готовка, возможно, была не их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любит поесть, так что я должен удержать его желудок, — Ли Цзюньюй погладил Оу Хэна по голове, отвечая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логика, — Су Юй, неожиданно получив порцию «собачьего корма», слегка поперхнулась. — Сколько вам лет? Я точно старше вас, можете называть меня сестрой Су Юй. К красивым людям всегда проявляют больше терпения и смелости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двадцать два, а мне скоро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молоды! — Су Юй удивилась. Она думала, что участникам программы должно быть около двадцати пяти, а тут оказался даже несовершеннолетний. Она предположила, что они просто выглядят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маленький... — Оу Хэн надул щёки. Он считал себя взрослым, но все вокруг думали, что он ещё ребёнок. Даже Гого так считал и не трогал его, хотя в старшей школе уже были те, кто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ты не маленький, — Су Юй успокаивала Оу Хэна, как ребёнка. Он напоминал ей её сына, который тоже старался казаться взрослым. — Муж, овощи готовы, — Су Юй взяла овощи и пошла к Лю Ханю. Оу Хэн, глядя на её спину,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я ведь взрослый, правда? — Оу Хэн подбежал к Ли Цзюньюю сзади и обнял его за талию,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Оу Хэн был уверен, что это просто сестра Су Юй слишком взрослая. Он ведь явно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что ты действительно не маленький. Животик такой, что можно целое блюдо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— Оу Хэн, разозлившись, отпустил Ли Цзюньюя, поднял рубашку и показал свой живот. Он был белым и нежным, с небольшим количеством жирка, но точно не настолько, чтобы готовить из него блюдо. — Смотри, никакого 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нет, наверное, я ошибся, — Ли Цзюньюй внимательно осмотрел живот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Оу Хэн опустил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хорошо, — Лю Хань, наблюдая за их милыми выходками,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старая? — Су Юй скрестила руки на груди, прислонившись к стене, и смотрела на Лю Ханя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Нет-нет-нет-нет-нет, я хотел сказать, что они такие же влюблённые, как мы в молодости... — Лю Хань, весь в поту, начал оправдываться, но его слова звучали всё хуже. — Нет-нет-нет-нет-нет, я хотел сказать, что ты всегда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продолжай, — Су Юй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прекрасна, как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самая красивая в моих глазах, и мы всегда были очень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Хань, актёр высшего класса, ломал голову, но больше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на плите подгорает, — Су Юй сказала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гостиную, подожди там немного, — Ли Цзюньюй чувствовал, что Оу Хэн мешает ему, да и сам Оу Хэн постоянно что-то ронял.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Хэн, глядя на упавшую на пол лопатку, послушно ушёл. Видимо, кухня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я всё сделаю, ты просто жди, — Чжан Цзин закатал рукава и вошёл на кухню, даже не спросив, что любит Ду Сюнь. Он сразу начал рыться в холодильнике, нашёл стейк и свежие овощи и решил приготовить стейк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умел готовить только стейк и салат. Ну, ещё мог сварить суп из помидоров и яиц. Всё остальное, даже лапшу, он делал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Сюнь ничего не сказал. Последние несколько лет он не любил кухню и старался туда не заходить. Раньше он готовил только ради любимого человека, и тогда это не было проблемой. Но сейчас этот человек ничего для него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Сюнь холодно смотрел на Чжан Цзина, который, как всегда, считал, что всё знает. Раньше он думал, что это любовь, но теперь это только раздражало. Чжан Цзин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Оу Хэн. Ты Ду Сюнь, автор «Тайной комнаты», верно? Мне очень нравятся твои книги, — Оу Хэн, выйдя из кухни, сразу заметил Ду Сюня. Он очень любил его книги и каждый раз, когда обновления прекращались, он буквально сходил с ума от желания узнать, что будет дальше. Ду Сюнь всегда точно знал, где остановиться, чтобы оставить читателей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спасибо, что тебе нравится моё творчество, — Ду Сюнь на секунду замер. Он не ожидал, что его узнают. Встреча с поклонником его произведений стала, пожалуй, самым приятным сюрпризом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поставить мне автограф? На твоей последней автограф-сессии я не смог прийти... — Тогда как раз были экзамены, и это был ужасный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друзья. Ты дашь мне адрес, и я отправлю тебе автограф, — на лице Ду Сюня появилась улыбка. Ему хотелось, чтобы другие видели его самого и его работы, а не только как спутника Чжан Цзина. Ему это не нравилось, даже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имени Чжан Цзина все его достижения и гордость словно стирались. Казалось, что он существует только в тени Чжан Цзина, и без него он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выпейте сока, я только что выжала, — Су Юй помахала им, налив сок в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Су Юй, — они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два симпатичных парня одновременно называют тебя сестрой, это такое счастье. Мой старый Лю уже стал «вяленым мясом», — Су Юй, держа стакан,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когда-то я был куда красивее их. Мои фанаты говорят, что я до сих пор могу играть школьного принца, — Лю Хань, услышав это, громко возразил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просто тебя утешают, ты разве не понимаешь? Ты можешь играть отца школьного принца, — Су Юй закатила глаза, явно раздражённая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фанатов нет фильтров! — Лю Хань упрямо настаивал на своём. Он всё ещё молодой, никакое он не «вяленое мясо», он — свежий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наблюдая за их разговором, чуть не лопнула от смеха. Неужели этот неприступный актёр в реальной жизни так забавно общается с женой? Это точно станет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Хань всё ещё очень красивый, совсем не старый, — Оу Хэн, выпив сок, чмокнул губами, оценивая вкус. — Просто он немного...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дорогая, у Оу Хэна отличный вкус. Он сразу видит, кто красивый. Я просто зрелый, никакой я не старый, — Лю Хань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люди просто не знают, что ещё сказать, и называют тебя зрелым? Ты бы лучше задумался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Сюнь, наблюдая за их перепалкой,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Юй, о чём вы так весело говорите? — Элиса, держась за руку Вэнь Няня, с милым и нежным видом подошла к Су Юй. В тот же момент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обсуждаем мелочи, — Су Юй скрыла улыбку, снова приняв вид благородной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Юй, расскажи мне, пожалуйста! Вы так весело разговаривали, я тоже хочу присоединиться! — Элиса, щеголяя в туфлях на высоких каблуках, подбежала к Су Юй, обняла её за руку и начала капризничать. Её декольте было на грани приличия, а её наряд больше напоминал костюм эскортницы, с ярким макияжем и откровенными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сморщила нос. Её раздражал запах духов Элисы. Она не любила сильные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иди готовь, скоро вам будет некогда, — Су Юй аккуратно отстранила руку Элисы.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