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не двигайся, — Ли Цзюньюй похлопал Оу Хэна по попе, заставляя его плотнее обхватить его талию,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получив шлепок, машинально оглянулся, проверяя, нет ли сзади кого-нибудь, и ноги его автоматически сжали талию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почувствовал, как это приятно, но, к сожалению, место было неподходящее. Если бы это происходило в другом месте, всё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переоделись в комнате и отправились на кухню. Хотя кухня была общей, но, учитывая количество людей, её разделили на четыре зоны с раковинами, а газовые плиты стояли в разных местах. Это позволяло всем готовить, не мешая друг другу, и избегать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пришли, Лю Хань и Су Юй уже были заняты делом, похоже, они собирались варить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пришли! А я думала, вы не умеете готовить, — тихо позвала их Су Юй, улыбаясь мягко. Неудивительно, что она так подумала: оба выглядели очень молодыми, да и из хороших семей, так что готовка, возможно, была не их сильной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 любит поесть, так что я должен удержать его желудок, — Ли Цзюньюй погладил Оу Хэна по голове, отвечая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логика, — Су Юй, неожиданно получив порцию «собачьего корма», слегка поперхнулась. — Сколько вам лет? Я точно старше вас, можете называть меня сестрой Су Юй. К красивым людям всегда проявляют больше терпения и смелости заводить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 двадцать два, а мне скоро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молоды! — Су Юй удивилась. Она думала, что участникам программы должно быть около двадцати пяти, а тут оказался даже несовершеннолетний. Она предположила, что они просто выглядят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маленький... — Оу Хэн надул щёки. Он считал себя взрослым, но все вокруг думали, что он ещё ребёнок. Даже Гого так считал и не трогал его, хотя в старшей школе уже были те, кто занимался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ты не маленький, — Су Юй успокаивала Оу Хэна, как ребёнка. Он напоминал ей её сына, который тоже старался казаться взрослым. — Муж, овощи готовы, — Су Юй взяла овощи и пошла к Лю Ханю. Оу Хэн, глядя на её спину,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я ведь взрослый, правда? — Оу Хэн подбежал к Ли Цзюньюю сзади и обнял его за талию,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не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 — Оу Хэн был уверен, что это просто сестра Су Юй слишком взрослая. Он ведь явно не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видел, что ты действительно не маленький. Животик такой, что можно целое блюдо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ну! — Оу Хэн, разозлившись, отпустил Ли Цзюньюя, поднял рубашку и показал свой живот. Он был белым и нежным, с небольшим количеством жирка, но точно не настолько, чтобы готовить из него блюдо. — Смотри, никакого жира!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нет, наверное, я ошибся, — Ли Цзюньюй внимательно осмотрел живот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Оу Хэн опустил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это хорошо, — Лю Хань, наблюдая за их милыми выходками,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старая? — Су Юй скрестила руки на груди, прислонившись к стене, и смотрела на Лю Ханя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Нет-нет-нет-нет-нет, я хотел сказать, что они такие же влюблённые, как мы в молодости... — Лю Хань, весь в поту, начал оправдываться, но его слова звучали всё хуже. — Нет-нет-нет-нет-нет, я хотел сказать, что ты всегда была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продолжай, — Су Юй сохраняла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прекрасна, как в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самая красивая в моих глазах, и мы всегда были очень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Лю Хань, актёр высшего класса, ломал голову, но больше ничего не мог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Блюдо на плите подгорает, — Су Юй сказала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в гостиную, подожди там немного, — Ли Цзюньюй чувствовал, что Оу Хэн мешает ему, да и сам Оу Хэн постоянно что-то ронял.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Оу Хэн, глядя на упавшую на пол лопатку, послушно ушёл. Видимо, кухня была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я всё сделаю, ты просто жди, — Чжан Цзин закатал рукава и вошёл на кухню, даже не спросив, что любит Ду Сюнь. Он сразу начал рыться в холодильнике, нашёл стейк и свежие овощи и решил приготовить стейк и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умел готовить только стейк и салат. Ну, ещё мог сварить суп из помидоров и яиц. Всё остальное, даже лапшу, он делал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Сюнь ничего не сказал. Последние несколько лет он не любил кухню и старался туда не заходить. Раньше он готовил только ради любимого человека, и тогда это не было проблемой. Но сейчас этот человек ничего для него не значил.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Сюнь холодно смотрел на Чжан Цзина, который, как всегда, считал, что всё знает. Раньше он думал, что это любовь, но теперь это только раздражало. Чжан Цзин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Оу Хэн. Ты Ду Сюнь, автор «Тайной комнаты», верно? Мне очень нравятся твои книги, — Оу Хэн, выйдя из кухни, сразу заметил Ду Сюня. Он очень любил его книги и каждый раз, когда обновления прекращались, он буквально сходил с ума от желания узнать, что будет дальше. Ду Сюнь всегда точно знал, где остановиться, чтобы оставить читателей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спасибо, что тебе нравится моё творчество, — Ду Сюнь на секунду замер. Он не ожидал, что его узнают. Встреча с поклонником его произведений стала, пожалуй, самым приятным сюрпризом этого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поставить мне автограф? На твоей последней автограф-сессии я не смог прийти... — Тогда как раз были экзамены, и это был ужасный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добавим друг друга в друзья. Ты дашь мне адрес, и я отправлю тебе автограф, — на лице Ду Сюня появилась улыбка. Ему хотелось, чтобы другие видели его самого и его работы, а не только как спутника Чжан Цзина. Ему это не нравилось, даже вызывало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имени Чжан Цзина все его достижения и гордость словно стирались. Казалось, что он существует только в тени Чжан Цзина, и без него он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очень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Подойдите, выпейте сока, я только что выжала, — Су Юй помахала им, налив сок в стаканы.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Су Юй, — они ответили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два симпатичных парня одновременно называют тебя сестрой, это такое счастье. Мой старый Лю уже стал «вяленым мясом», — Су Юй, держа стакан,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когда-то я был куда красивее их. Мои фанаты говорят, что я до сих пор могу играть школьного принца, — Лю Хань, услышав это, громко возразил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просто тебя утешают, ты разве не понимаешь? Ты можешь играть отца школьного принца, — Су Юй закатила глаза, явно раздражённая своим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моих фанатов нет фильтров! — Лю Хань упрямо настаивал на своём. Он всё ещё молодой, никакое он не «вяленое мясо», он — свежий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группа, наблюдая за их разговором, чуть не лопнула от смеха. Неужели этот неприступный актёр в реальной жизни так забавно общается с женой? Это точно станет сенсацией.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 Хань всё ещё очень красивый, совсем не старый, — Оу Хэн, выпив сок, чмокнул губами, оценивая вкус. — Просто он немного... зрелый.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дорогая, у Оу Хэна отличный вкус. Он сразу видит, кто красивый. Я просто зрелый, никакой я не старый, — Лю Хань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понимаешь, что люди просто не знают, что ещё сказать, и называют тебя зрелым? Ты бы лучше задумался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Сюнь, наблюдая за их перепалкой, не переставал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Су Юй, о чём вы так весело говорите? — Элиса, держась за руку Вэнь Няня, с милым и нежным видом подошла к Су Юй. В тот же момент 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просто обсуждаем мелочи, — Су Юй скрыла улыбку, снова приняв вид благородной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Су Юй, расскажи мне, пожалуйста! Вы так весело разговаривали, я тоже хочу присоединиться! — Элиса, щеголяя в туфлях на высоких каблуках, подбежала к Су Юй, обняла её за руку и начала капризничать. Её декольте было на грани приличия, а её наряд больше напоминал костюм эскортницы, с ярким макияжем и откровенными деталями.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слегка сморщила нос. Её раздражал запах духов Элисы. Она не любила сильные ароматы.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иди готовь, скоро вам будет некогда, — Су Юй аккуратно отстранила руку Элисы.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