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 всё сделает, мы, девушки, должны беречь себя. Готовка вредит рукам, пусть мужчины покажут себя, — Элиса продолжала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подойди, помоги мне завязать фартух, — Ли Цзюньюй всё время следил за Оу Хэном. Сначала ему казалось, что Оу Хэн хорошо проводит время, но как только появились эти двое, и Элиса начала говорить такие вещи, он почувствовал, что это пренебрежение к его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иду, — Оу Хэн поставил стакан и побежал. Что значит, что это дело мужчин? Разве он и Ду Сюнь не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— это не то, что кто-то обязан делать. Если бы не любовь к человеку, кто бы стал этим заниматься? В этом нет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Элиса, не говори так. Независимо от пола, готовка — это просто способ порадовать себя или любимого человека. Это не обязанность мужчин, — Су Юй также не одобряла слова Элисы.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устал? Если устал, отдохни, я всё сделаю, — Су Юй поставила стакан и вошла на кухню. Элиса, которая хотела больше экранного времени, осталась ни с чем, в то время как Вэнь Нянь, войдя на кухню, начал задавать вопросы Лю Ханю и Чжан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Сюнь не хотел участвовать в этой суете. Выпив сок, он отправился в гостиную, сел и начал листать журнал, время от времени проверяя телефон и отвечая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хорошо, кроме Элисы, которая стояла у стола,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открой рот... а-а-а... — Оу Хэн покормил последним кусочком помидора с сахаром занятого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отнеси палочки, будем есть, — Ли Цзюньюй вынул приготовленную рыбу и полил её горячим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Элиса, видимо, что-то задела, и тарелка упала, всё её содержимое разлилось. — Лю Хань, вы не пострадали? Я не хотела, это было так горячо, я впервые держу такие вещи, я... я... простите... — Элиса прижалась к Лю Ханю, но тот держал в руках блюдо и даже хотел оттолкнуть её ногой, но камеры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помоги Элисе, я занят, — Лю Хань мог только попросить помощи 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Элиса, иди переоденься, я всё уберу. Мужчины крепкие, им не больно, — Су Юй отстранила Элису и, под предлогом вытирания пятен на её одежде, отодвинула её подальше. Разве её мужем может трогать кто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Лю Хань, видимо, забыл, где его место. Если бы здесь была стиральная доска, дуриан или лапша, он бы завтра не смог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оттирается, на камеру будет некрасиво. Элиса, лучше переоденься, липко и неприятно, — после манипуляций Су Юй пятна на одежде Элисы увеличились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Су Юй, я пойду переоденусь, — на лице Элисы застыла натянутая улыбка. Она не ожидала, что Лю Хань будет так равнодушен. Она была так активна, и после выхода программы они могли бы создать шумиху, укрепить свои образы, но Лю Хань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Палочки и тарелки готовы? — Су Юй встала и посмотрела на Лю Ханя, который стоял сзади, ничего не делая. Она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сели за стол, и Элиса вернулась в новом наряде. Это был небольшой стол, где все сидели вместе, но при этом не мешали друг другу, что идеально подходило для романтического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усердно чистил рыбу и креветки для Оу Хэна, а Оу Хэн, кушая, не забывал подкармливать Ли Цзюньюя. Они были очень милы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извиняясь за предыдущий инцидент, старательно ухаживал за женой, боясь, что один её взгляд или нахмуренный лоб заставят его дома стоять на дуриане. Эта проклятая женщина почему-то выбрала его, хотя рядом был такой перспективный парень, как Ли Цзюньюй. Наверное,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аккуратно нарезал стейк для Ду Сюня и поставил тарелку перед ним. Ду Сюнь символически съел пару кусочков и больше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был средней прожарки, нежный и вкусный, но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сидел и ждал Элису. К счастью, она пришла быстро, иначе он остался бы без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Ты что, не знаешь, что я не ем лук и чеснок? В каждом блюде это есть, и всё такое жирное, у меня прыщи появятся! — Элиса, едва сев, начала скандалить, привлекая внимание всех 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ты не говорила... — Вэнь Нянь выглядел обиженным, играя роль жертвы. Он приготовил ужин, но вместо благодарности получил упрёки. После выхода программы он точно получит множество поклонниц, и тогда можно будет попрощаться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Неважно, ты забыл, я не буду есть! — Слёзы Элисы появились мгновенно, её глаза покраснели без помощи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них столько драмы? Они не голодны? — Оу Хэн шёпотом спросил Ли Цзюньюя, прикрыв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питаются ветром, — Ли Цзюньюй спокойно продолжал чистить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Элиса и Вэнь Нянь сидели как раз на сквозняке, так что можно было сказать, что они действительно питались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хорошо для всех, кроме Вэнь Няня и Элисы, а также Ду Сюня и Чжан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не ешь? Не вкусно? — Чжан Цзин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нет аппетита, — Ду Сюнь перед камерами всё ещё старался защитить Чжан Цзина. Защита стала привычкой, и привычка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приготовлю, — Чжан Цзин отложил нож и вилку, готовясь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поем позже, если проголодаюсь, — Ду Сюнь мягко покачал головой, выглядя уставшим. Такая жизнь была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Ли Цзюньюй закончили первыми, убрали посуду и ушли в комнату. Чжан Цзин и Ду Сюнь последовали за ними, затем Лю Хань с женой. Вэнь Нянь и Элиса остались последними из-за ссоры. Вэнь Нянь, сдерживая гнев, пошёл на кухню и приготовил две порции лёгкого супа с лапшой, так как они не съели ни одного блюда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виноват... — Как только они закрыли дверь и выключили микрофоны, Лю Хань сразу начал извиняться. Последствия его невнимательности могли быть ужасными — дома его ждал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в чём ты виноват? — Су Юй спокойно сидела на кровати, подпиливая ногти, время от времени бросая на Лю Ханя взгляды, от которых у него вставали волосы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актёра прокручивались самые страшные сценарии. Он чувствовал,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сразу оттолкнуть её, не обременять тебя. Оттолкнув, я должен был объяснить ей, как себя вести... Дорогая, я виноват... — Лю Хань говорил с искренним раскаянием,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 ещё? — Су Юй сдула пыль с ногтей и медленно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Хань резко поднял голову, пытаясь понять, что он сделал не так. Его мозг работал на пределе,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понять? Тогда выбирай: лапша, дуриан или пульт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 я, прошу тебя, объясни мне, — Лю Хань слёзно умолял, надеясь, что дома жена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ошибка в том, что ты вообще обратил на них внимание. Ты уже «вяленое мясо», а тут разбрасываешься гормонами, флиртуешь с девчонками, да?! — Су Юй бросила пилку для ногтей и скрестила руки на груди. Лю Хань дрожал от страха. Это был уровень опасности десятого уровня. Ему точно придётся стоять на клавиатуре, пока она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сегодня спи на диване, и напиши письменное признание на 10 000 слов. Дома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от тебя пахнет маслом, как от зажаренного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