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рекламных щитах вдоль этой дороги красовались афиши с лауреатом премии «Лучший актёр» Бай Яньхуа. Молодой красивый мужчина улыбался, сидя на дорогом диване в окружении шампанского и красавиц с алыми губами, словно в том далёком школьном прошлом, где всё казалось таким же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 мгновение задумался, пока рекламный щит с Бай Яньхуа не остался далеко позади, и он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Мэн, — печально сказала Су Юньюнь. — Фэйюй вложила огромные деньги в проект «Фэнтянь», и это была инициатива Пэй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хотела влиять на твоё прослушивание сегодня, но только что узнала, что главная роль уже отдана Гу Юньцзэ, — вздохнула Су Юньюнь. — Даже режиссёр Чжао не смог противостоять силе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выбил место дублёра боевых сцен, — сказал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Юньюнь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Дублёр? Сколько платят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Двести, — добавил Мэн Южань. — Но приступать к работе смогу только после старта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всё ещё собираешься участвовать в том косплей-мероприятии? — с беспокойством спросила Су Юньюнь. — Если компания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моя репутация уже достаточно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пристально смотрел на впереди идущую машину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ещё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если ехать быстрее, нас заметят, — сказал Лу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попробует не вернуться в компанию! — буркнул Пэй Цзинсян.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Буфань не осмелился сказать ни слова и молча следовал за машиной Мэн Южаня до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вышел из машины и отпустил своего ассистента, натянул капюшон и вошёл в здание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— Пэй Цзинсян быстро двинулся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Буфань молча написал сообщение 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Цзун, Пэй Шао прибыл на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заранее установил GPS-трекер в телефоне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…Ван, поезжай в торговый центр Шицзи.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Audi резко свернула в узкий переулок, срезав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красавчик, в жизни ты красивее, чем на фото! — Прораб, нанявший его, загорелся энтузиазмом, увидев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можно переодеться? — спросил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отвёл его на второй этаж и указал на вешалку в дальнем углу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одежду и переодевайся вон там, до начала ещё полчаса, можешь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частный заказ, косплей Дацзи из игры Honor of Kings.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надел открытую майку и чулки, прикрепил лисьи уши и хвост Дацзи. Потрогал уши, потрогал хвост, затем повернулся спиной к зеркалу, чтобы осмотреть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был немного постыдным для мужчины, но, как говорится, и героя может пустая копейка сгубить, а цена в четыреста юаней за три часа стоила того, чтобы пожертвовать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кружил по торговому центру. Пэй Цзинъи искал своего брата, открывая одну комнату за другой, и, когда он открыл ту, где был Мэн Южань, тот как раз репетировал поворот с воздушным поцелуем, принимая соблазнительную позу с поднятой попой и выпяченными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Пэй Цзинъи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настолько смущён, что казалось, он вот-вот закипит! Он даже пожалел, что в своё время, поддавшись эмоциям, продал все свои дома и пожертвовал деньги благотворительным организациям, и теперь ему приходится опускаться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Южань!! — Пэй Цзинсян, запыхавшись,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меланхолии Мэн Южаня мгновенно испарились. Пэй Цзинсян смотрел на него с изумлением, его глаза невольно скользили по длинным ногам Мэн Южаня в чулках, и его гнев явно исчез, сменившись восхищением и чем-то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Для кого ты рядился этой развратной лисицей? — Пэй Цзинсян захлопнул дверь, его светло-карие глаза жадно скользили по длинным ногам Мэн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Цзинсян, ты преследовал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 Мэн Южань, не забывай, что твой контракт всё ещё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контракт, а не документ о продаже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Пэй Цзинсян шаг за шагом приближался. — Моё терпение на исходе, Мэн Южань, я больше не хочу тебе давать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огляделся, поднял с пола палку для сушки белья и, словно Сунь Укун, начал размахивать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смеешь бить меня палкой?!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Шао, не вынуждайте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огляделся, тоже поднял палку для сушки белья, словно собираясь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Цзинъи был недалеко. Услышав шум, он подошёл к комнате и, открыв дверь, увидел своего непутевого брата, стоящего с палкой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Цзинсян?! — раздался гневный и властный голос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Рука Пэй Цзинсяна дёрнулась, и палка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шагнул вперёд, схватил Пэй Цзинсяна за воротник и вытащил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подожди! — забормотал Пэй Цзинсян.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действительно отпустил его и шлёпнул по голове, отчего у Пэй Цзинсяна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говорила, что ты хулиган, а я не верил! Ты что, всё, чему учили, в собаку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брат! Ты неправильно понял! — Пэй Цзинсян беспорядочно указал на Мэн Южаня. — Это он, он меня соблазнил!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встретился взглядом с Пэй Цзинъи и молча опустил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холодно отвёл взгляд и снова шлёпнул Пэй Цзинсяна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тобой дома! — Пэй Цзинъи не стал устраивать разнос при посторонних и просто увёл Пэй Цзинсяна.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наблюдал за этой семейной сценой, молча повернулся и поправил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ему позвонил его менеджер, с которым он почти не виделся за пределами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голос Цзинь Бинлэ был так же неприятен, как всегда.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Шицзи.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всех частных заказов откажись, завтра будь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Южаня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мероприятие вот-вот начнётся…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прописано, что нельзя брать сторонние заказы!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подписал меня, чтобы заморозить мою карьеру навечно, мой менеджер никогда не занимался мной, почему сейчас вдруг решил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хорошие новости, — Цзинь Бинлэ слегка смягчила тон. — Завтра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глубоко вздохнул и переоделся. Подвести прораба было не в его правилах, он долго искал на улице симпатичного парня, готового заработать на переодевании, и привёл его к прорабу.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брат, у меня срочные дела, я нашёл замену…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 сначала был недоволен, но, услышав вторую часть,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приходи в следующий раз, если точно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извинился, не стал звонить Су Юньюнь, а сразу поехал на такси в свою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Мэн Южаня находилась недалеко от агентства Фэйюй Энтертейнмент, до неё можно было дойти пешком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подписан на студию Шанхуа, которая была ловушкой, специально подготовленной для него Пэй Цзинсяном. У семьи Пэй было много бизнесов в сфере недвижимости и услуг, а компания «Фэйюй Энтертейнмент Лтд.» была их самым успешным экспериментом в сфере развлечений после технологий. С тех пор как старший сын семьи Пэй, Пэй Цзинъи, стал генеральным директором, студия Пэй Цзинсяна вошла в состав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вошёл в квартиру и первым делом увидел счёт, приклеенный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Фэйюй были специальные комнаты для артистов. Если бы он сейчас вернулся жить в общежитие при Пэй Цзинъи, смог бы он безопасно сэкономить на этих расходах?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Пэй Цзун, контракт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бросил телефон и обернулся, увидев своего брата, который, как оказалось, вошёл в кабинет и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его отпустить, — сказал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Цзинсяна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имеешь в виду? Это он меня соблазнил!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Цзинъи были такие же миндалевидные глаза, как у брата, тёмно-карий цвет, высокий нос. Это молодое красивое лицо сейчас было покрыто ледяным маской и выглядело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знаю, что ты каждый день спишь с его фотографией под подушкой?!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выглядел так, будто его ударили камнем из выгребной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шоу, где он сможет заработать. А если хочет расторгнуть контракт — пусть расторгает! Не заставляй его терять молодость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обсуждается, иначе — вон в Америку!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не был уверен, сколько знает Пэй Цзинъи,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