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рассеянно стоял перед мясной лавкой, в то время как съемочная группа продолжала снимать неподалеку. Его взгляд перешел с лавки на то, что находилось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— глаза Мэн Юйжана загорелись, — вы переписываете сутры?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маленьким прилавком стоял старый деревянный стол, за которым сидел пожилой мужчина с седыми волосами, что-то усердно записывая.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лениво поднял взгляд и увидел Мэн Юйжана и съемочную группу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здесь для съемок программы, у нас задание, — объяснил Мэн Южань. — Эта мясная лавка ваша? Мы с моим другом можем поработать у вас, а вы нам за это дадите немного ребрышек в качестве оплаты.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Лавка моя, но работники мне не нужны, — ответил старик без особой любезности. — Молодежь, узнав, что я верующий, сразу пытается воспользоваться этим. Не думайте, что меня так легко обмануть!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вы не так поняли! — поспешил возразить Мэн Южань. — Я тоже переписывал сутры!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фыркнул, отложив кисть: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не хвастайся зря! Ладно, если сможешь прочитать наизусть настоящую сутру, то сегодня я не стану открывать лавку, и вы сможете взять столько мяса, сколько захотите!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Съемочная группа быстро подошла ближе, чтобы запечатлеть этот момент крупным планом.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Фань уже хотел вмешаться — он верил, что Мэн Южань не лжет, но переписывать сутры и знать их наизусть — это разные вещи!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прочту вам «Сутру Будды Медицины»! — Мэн Южань сложил руки в молитвенном жесте и поклонился старику. — Так я слышал: однажды Будда странствовал по различным странам…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изумился.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Фань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Съемочная группа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…Киннары, Махораги, люди и нелюди — все, кто слышал слова Будды, были в великой радости, приняли их и последовали им, — закончил Мэн Южань и снова поклонился старику.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съемочной группы уставились на Мэн Юйжана, не веря, что он смог прочесть такой длинный текст!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ты буддист? — спросил старик, пораженный.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раньше я делал это для своей семьи…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замолчал, и его улыбка слегка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максимум прочтешь «Сутру Сердца», — сказал старик. — «Сутра Будды Медицины» довольно объемна — ладно, я сдаюсь!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и, без лишних слов, взял огромный кусок свинины с прилавка и упаковал его в большой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дедушка, столько не нужно! — Мэн Южань поспешно возразил. — Нас мало, мы столько не съедим!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Упаковал, значит бери! — настаивал старик. — Считай, что это наш с тобой кармический союз.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тщетно пытался отказаться, но в конце концов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я, вернувшись, прочту для вас «Сутру Будды Медицины» еще сто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Ха-ха-ха-ха-ха! — Старик указал на Мэн Юйжана в камеру съемочной группы. — Ваш артист в этой программе довольно интересный!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Мэн Южань и Сянь Фань вернулись домой с половиной свиной туши, не потратив и получаса.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мой! — Пэн Дэпэн увидел, как Мэн Южань и Сянь Фань тащат огромный пакет. — Вы что, ограбили кого-то?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Цисю заглянул в пакет: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— Он тоже был поражен. — Кого вы ограбили?!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никого не грабили, — серьезно ответил Сянь Фань. — Мэн Южань заключил кармический союз с владельцем мясной лавки, и тот подарил ему половину свинины.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Дэпэн недоуменно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Цисю замер в недоумении. Что за кармический союз??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с улыбкой повторил историю, но его рассказ был гораздо подробнее и интереснее, чем у Сянь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Феодальные суеверия, — пробормотала Тан Гэсяо.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Фэнлань подошел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Южань, ты знаешь сутры наизусть, ты буддист? — с удивлением спросил он. — Значит, ты не можешь убивать и есть мясо?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 головой Мэн Южань. — Раньше я учил сутры, потому что в моей семье были верующие.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полдень, — вдруг сказала Тан Гэсяо, забирая у Мэн Юйжана пакет с мясом. — Чжоу Ци, поторопи Цзян Цисю, чтобы он разделал рыбу. Сегодня у нас будет и рыба, и мясо!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встретился взглядом с Тан Гэсяо, понимая, на что она намекает.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Чжоу Ци, где Цзян Цисю уже готовился помочь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Программа на этот раз была направлена на продвижение Цзян Цисю и Чжоу Ци, и Цзян Цисю явно был мастером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увидел, как Цзян Цисю выловил единственную живую рыбу, оглушил ее и уже готовился приступить к разделке, но вдруг схватил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Цисю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помолчал мгновение, под пристальным взглядом Тан Гэсяо,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сначала прочесть для нее мантру перерождения.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Цисю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Гэсяо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Ха-ха-ха-ха-ха! — Пэн Дэпэн снова закатился со смеху. — Почему Сяо Мэн всегда попадает в точку? Ой, не могу, живот болит от смеха!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действительно прочел мантру перерождения, поклонился рыбе и, почувствовав, что выполнил свою «святую» миссию, вернулся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Гэсяо покраснела, затем побледнела, но все же произнесла заготовленную реплику: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поймал ее, а теперь жалеешь. Рыба, наверное, считает тебя лицемером.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меланхолично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в следующей жизни она не родится рыбой.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Гэсяо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Ха-ха-ха-ха-ха! — Пэн Дэпэн продолжал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Гэсяо бросила на Пэн Дэпэна сердитый взгляд, но тот, словно под воздействием яда, продолжал смеяться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Цисю и Чжоу Ци тоже смеялись, но они были гораздо сдержаннее, чем Пэн Дэпэн.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Режиссер, видя, что за столом царит отличная атмосфера, приказал съемочной группе уделить больше внимания этой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Дэпэн с интересом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Чжоу Ци и остальные еще готовят, Сяо Мэн, у тебя есть еще какие-нибудь шутки?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Фэнлань с усмешкой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Южань, наверное, перед программой подготовил много шуток!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Фань посмотрел на Цзи Фэнланя, а Мэн Южань, немного помолчав,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помимо буддизма, я немного интересуюсь западной магией…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Пэн Дэпэн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этот кристалл, — Мэн Южань достал из-за пазухи блестящий камень. — Несмотря на его неприметный вид, если поднять его высоко, можно почувствовать огромную энергию, заключенную в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энергию? — скептически спросила Тан Гэсяо.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Гравитационную потенциальную энергию! — ответил Мэн Южань.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Гэсяо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Фэнлань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Ха-ха-ха-ха-ха! — Пэн Дэпэн хлопнул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кроме Цзи Фэнланя, который не понял шутку, даже Сянь Фань слегка скривился. Съемочная группа, внимательно наблюдая за артистами, тоже покатилась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Фэнлань не смог больше сдерживаться. Он был главным шутником в команде, но Мэн Южань перетянул на себя все внимание, и он едва сдерживал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шутка довольно банальна, — с усилием улыбнулся Цзи Фэнлань. — Южань, мы все взрослые люди, может, расскажешь что-нибудь более «содержательное»?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вмешался Пэн Дэпэн. — Сяо Фэн, ты слишком злой, хочешь заставить Сяо Мэна рассказывать похабные шутки?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Фань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Похабные шутки вырежут при монтаже.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Сянь Фань прав, — согласился Пэн Дэпэн. — Для сохранения целостности программы лучше придерживаться приличного юмора.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кивнул, как бы естественно закрывая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знаю одну «содержательную» шутку… — задумчиво произнес Мэн Южань.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Гэсяо с усмешкой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же есть девушки, не будь похабным.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Южань, игнорируя ловушку, которую ему подставила Тан Гэсяо,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старшей школе мы изучали эксперимент Менделя по скрещиванию гороха. В таких биологических экспериментах, чтобы избежать самоопыления, растениям удаляют тычинки и надевают на них мешочки…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Дэпэн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поговорка: «Согласные со мной процветают, противоречащие гибнут», — без эмоций произнес Мэн Южань. — После этого урока девушки в нашем классе переделали ее в «Согласные со мной получают мешочки, противоречащие лишаются тычинок».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Дэпэн покатывался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Фэнлань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Гэсяо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смех Пэн Дэпэна, они оба чувствовали себя крайне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хорошо. Ладно — кто-то идет! — Тан Гэсяо поспешно повесила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с большим тазом в руках вошел в бамбуковую рощу, прошел мимо Тан Гэсяо и сел на ранее приготовленный маленький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окликнула его Тан Гэсяо. — Ты следишь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Южань, не поднимая головы, продолжал очищать бамбуковые палочки маленьким ножом: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уйти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уходить? — холодно ответила Тан Гэсяо. — Я здесь была первой, так что уходить должен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http://bllate.org/book/16769/1541333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