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старым уличным фонарём в деревне Мэн Южань что-то заметил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Мэн Южань потёр переносицу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не знала, что Чжоу Итань лично навестил Мэн Южаня, и позвонила ему, чтобы рассказать о событиях прошедшего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Чжоу Итань питает к Мэн Южаню определённую симпатию, и потому без церемоний раскритиковала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такие красивые слова, но если выложить его речь в интернет, первая реакция людей будет: «Он что, знает Бай Яньхуа?!» — с презрением сказала Тан Гэсяо. — Фанаты Бай Яньхуа не особо любят скандалы, но если вмешаются случайные зрители, это действительно может сделать его объектом черного пиара!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популярный актёр, ориентированный на фанатов, то по одному слову своих поклонников Мэн Южаня могли бы разорвать на части, лишив всяких шансов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стать популярным! — холодно произнёс Чжоу Итань.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видео внезапно появилось в трендах Вэйбо. Блогер, представившийся жителем деревни Ляньшань, прокомментировал: «Вернулся в родную деревню и увидел, как снимают шоу. Обнаружил одного второстепенного актёра, который слишком много о себе возомнил.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Мэн Южань сначала говорит, что ему нравится Бай Яньхуа, а затем искренне извиняется перед камерой. Выражения лиц Сянь Фаня и других были увеличены, сопровождаясь презрительными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активной поддержке интернет-войск Хаоцзя, случайные зрители были тронуты текстом видео и без раздумий начали критиковать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вообще такой? Слишком много о себе мнит!»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трогайте моего Бай Яньхуа, он с вами не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в отчаянии? Разве в шоу не должно быть пункта о конфиденциальности?!»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тошнотворно. Кто это вообще? Извиняется перед Бай Яньхуа? Он даже не достоин чистить ботинки этому актёру!»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«Второстепенный актёр, цепляющийся за славу актёра. Смешно…»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Яньхуа находился за границей и не следил за китайскими трендами.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только что выбрал понравившиеся часы, и, когда он ненадолго отвернулся, увидел, что Пэй Цзинсян сидит спиной к нему на диване в магазине, сгорбившись и играя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испугался и тут же выключил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холодно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уже заметил значок Вэйбо и без лишних слов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доставил много хлопот старшему Бай. Если он это увидит, я хочу здесь извиниться…»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 в трендах: второстепенный актёр извиняется перед актёром Бай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Цзинъи сомкнулись в тонкую линию. Его взгляд, устремлённый на Пэй Цзинсяна, был полон ледяных лезвий, словно он хотел разорвать брата на тысячи частей!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 Вэйбо! — сказал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гордишься этим? — холодно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режиссёр Цяо прилетает в Китай. Если твоё сердце не здесь, просто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рефлекторно крикнул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поправил галстук и с высоты своего роста 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Пэй Цзинсяна выступил пот, и он,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решено, я действительно восхищаюсь режиссёром Цяо,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холодным выражением лица передал пакет с часами ассистенту и, пройдя мимо брата,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вскочил с дивана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эпизод «Выживания в отчаянии» уже снят. По традиции съёмочная группа должна выпустить эпизод «Весёлой беседы», который пройдёт на телеканале Ланьху…]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бросил телефон и, откинувшись на спинку кресла,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тихо сел в машину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не нужно ехать, — сказал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Цзинсяна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поеду встречать режиссёра Цяо, ты останешься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договорились, что я поеду! Я уже заказал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трендах Вэйбо сказано, — безэмоционально произнёс Пэй Цзинъи, — что завтра «Выживание в отчаянии» тоже будет на Ланьху.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рассердился, а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поймаю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 умчалась, и его слова растворились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узнал, что попал в тренды, только на следующее утро. Быстро просмотрев комментарии, он заметил, что многие критики были случайными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извинение серьёзно испортило его репутацию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ожидал, что это вызовет негатив, но он не был уверен, был ли «Выживание в отчаянии» единственным способом, чтобы Бай Яньхуа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подавлял его, Пэй Цзинсян замораживал его карьеру, у него не было способа связаться с Бай Яньхуа, и вчера он просто поддался импульсу…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за этим стоял Хаоцзя.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заметил несколько знакомых маркетинговых аккаунтов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Жунгуй возлагал на него большие надежды. ещё до окончания университета он заявил, что Мэн Южань сможет соперничать с Бай Яньхуа за звание самого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боялся его популярности больше, чем Пэй Цзинсян. Если Пэй Цзинсян просто хотел его запугать, то Чжоу Итань мстил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Трёхлетняя дружба в университете казалась теперь далеким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мы едем на Ланьху, — сказал Сянь Фань,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отправил сообщение своему ассистенту, а затем вместе с Сянь Фанем сел во дворе и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медитируете? — Пэн Дэпэн вошёл во двор с двумя пропусками и вручил каждому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сунул пропуск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размышляем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Пэн Дэпэн не смог сдержать смеха. — И к каким выводам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выводу, что… — Мэн Южань сделал паузу. 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уже готов,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согласился и потянул за собой Сянь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временным навесом, установленным съёмочной группой, стояли столы, за которыми сидели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Мэн Южань, несколько человек бросили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все видели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ничуть не смутился, поздоровался с ними и сел рядом с Сянь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слишком толстая кожа. Даже после таких оскорблений они могут есть, — голос Тан Гэсяо был достаточно громким, чтобы услышали почти все в съёмочной группе. — Раньше я думала, что слухи преувеличены,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разговаривают, даже трёхлетние дети знают, что нельзя говорить во время еды, — безэмоционально сказал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фыркнула и продолжила есть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улыбнулся Мэн Южаню,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подошёл, чтобы обсудить с ними планы на поездку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«Весёлую беседу» был приложен к «Выживанию в отчаянии», и сегодня вечером они должны были выступить вторыми.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программе много вопросов, и вы знаете, какой у Хао Ши характер, — сказал режиссёр. 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Мэн Южань поискал информацию о Хао Ши. Молодой, выпускник престижного университета, также окончил Центральную академию драмы, но учился на факультете телеведущих.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«Весёлая беседа» была когда-то очень популярна, но два года назад главный ведущий погиб в автокатастрофе, и с тех пор программа уже не была такой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спросил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 Ши почти нет негативных комментариев. Почему режиссёр сказал нам быть осторожными?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смотрел его программы? — спросил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язвительный, — сказал Сянь Фань. — Независимо от популярности, артисты, которые ему не нравятся, либо игнорируются, либо жестко критикуются.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него хорошие связи. Если в индустрии у человека нет связей, он не может позволить себе такую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 ему дорогу, — предупредил Сянь Фань. — Раньше один артист, недовольный им, написал о нём в Вэйбо, и вскоре тот исчез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Пэй Цзинъи поехал в аэропорт встречать известного режиссёра Ланна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Ланн, выйдя из аэропорта, глубоко вдохнул и на ломаном китайском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в воздухе вашей страны чувствуется аромат жареных каштанов!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Цзинъи ответил. — Это твоё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Ланн. — Ты не понял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велю купить тебе больше жареных каштанов, — сказал Пэй Цзинъи. — Они будут вкуснее, чем в Лос-Анджелесе.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тут же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мой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велел ассистенту подогнать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