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был в необычайно приподнятом настроении. Когда-то он один путешествовал с рюкзаком по пустыне в поиске оазиса и встретил китайца, который также стремился покорить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китаец знал боевые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слышал множество легенд о китайских боевых искусствах, но только увидев их вживую, он поверил и увлёкся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найду свою музу…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Пэй Цзинъи скользнула на парковку телеканала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Муза!! — Ланн вдруг указал в одну сторону, расстегнул ремень безопасности и поспешно выбежал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посмотрел в направлении, куда указывал Ланн, но увидел только молодого человека, стоявшего на коленях на земле. За ним была машина, а рядом с ней сидела женщина, бледная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в порядке? — водитель быстро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Мэн Южань встал, отряхнув песок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ты сделал сальто… — водитель с испугом произнёс. — Ты… ты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детстве немного занимался боевыми искусствами…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хотел отвезти его в больницу на обследование, но Мэн Южань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я знаю своё тело. К тому же у меня есть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подбежали, помогли подняться Тан Гэсяо и хотели отправить Мэн Южаня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настаивал, что с ним всё в порядке, и режиссёр, видя, что он действительно бодр и здоров, уговорил водителя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я велю отвезти тебя в больницу, — сказал режиссёр. — Вдруг есть внутренние травмы…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режиссёр Ян, — Мэн Южань улыбнулся. — Мой ассистент отвезёт меня,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здание телеканала. Ланн, не зная планировки, попытался сократить путь, но заблудился. Когда он вернулся ко входу, группа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мастера боевых искусств! — воскликнул Ланн. — Машина ехала на него, а он «взлетел»! Это то, что вы, китайцы, называете «искусством лёгкости»?!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хотя и не видел происходящего, с научной точки зрения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не летал, Ланн,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Ланн был взволнован. — Я точно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входа есть камеры, я позвоню…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ничего не знал об этом маленьком эпизоде. Ожидая входа в студию, он потирал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Травмировался? — спросил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было больно, когда я упал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Сянь Фань отругал его. — Ты осмелился спасать кого-то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посмотрел на Тан Гэсяо. Она была в шоке, и её ассистент утешал её, даже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рефлекс… — сказал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съёмочной группы должна была подъехать прямо к зданию телеканала, но Тан Гэсяо укачало, и она вышла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переходе дороги на них понеслась машина. Водитель заметил людей и затормозил,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внезапно проявил невероятную скорость, бросился вперёд и оттолкнул Тан Гэсяо. Когда машина была готова его сбить, он уперся руками в капот и сделал сальто, чтобы смягчить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плавный набор движений был настолько совершенен, что Мэн Южань даже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в повседневной одежде вошёл через заднюю дверь, холодный и высокомерный. Проходя мимо Мэн Южаня, он намеренно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удивлением посмотрел на его спину — он видел его в Байду, это был ведущий «Весёлой беседы» Хао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«Весёлую беседу», спонсируемую Galaxy Peanut Milk. Я ваш ведущий Хао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весёлая музыка, и Мэн Южань сел на диван в студии. Освещение на сцене было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выход на сцену перед такой большой аудиторией — если не считать школьных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эпизод долгожданный. Как только новость распространилась, мой почтовый ящик был переполнен, — Хао Ши сидел на красном деревянном стуле справа от сцены, скрестив ноги. — Я знаю, что все хотят узнать, правда ли, что пара СюЦи существует на самом деле. Но так ли это? — Хао Ши дождался, пока фанаты закончат кричать, и сказал. — Угадывайте?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зрители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время. Второй сезон «Выживания в отчаянии» скоро выйдет, и сегодня у нас в гостях семь участников. Это Joy, Цзян Цисю, один из десяти самых популярных певцов 2020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фанаты подняли плакаты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 к Цзян Цисю, и он встал с дивана, помахав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Лауреат одиннадцатой премии «Золотой феникс», Чжоу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команды выживания, Пэн Дэпэн.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Весёлый принц, Цзи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новичок, впервые на экране, ранее неизвестный, Мэн Южань!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Мэн Южаня, крики были заметно тише, но несколько человек всё же поддержали его, чтобы он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все хотят узнать, правда ли, что пара СюЦи существует, мне больше интересны участники этого сезона «Выживания в отчаянии», — Хао Ши прямо спросил Тан Гэсяо. — Гэсяо, когда шоу рекламировали, говорили, что у тебя нет времени. Почему ты появилась в этом эпизоде?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внезапно появилось, — ответила Тан Гэсяо. — Мне очень понравился прошлый сезон, поэтому, как только появилось время, я связалась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Режиссёру было трудно? Ведь с твоим появлением кто-то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режиссёру было трудно, — Тан Гэсяо сделала паузу. — Если бы я вошла в команду, кому-то пришлось бы уйти, но в итоге всё сложилось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должен был уйти, — это Южань? — Хао Ши направил стрелу прямо в Мэн Южаня. — Южань, как ты убедил режиссёра оставить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 не сказал мне, что я чуть не ушёл. Спасибо ему, что оставил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видимо, у Южаня хорошее настроение, — глаза Хао Ши блеснули. — Гэсяо чуть не вытеснила тебя, ты на неё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 очень добр к Тан Гэсяо, — неожиданно вступил Цзи Фэнлань. — Когда у неё туфля застряла на дереве, он помог ей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Хао Ши посмотрел на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Туфля просто сломалась…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Южань — настоящий мужчина и не знает, что женские вещи нужно обрабатывать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Мэн Южаня погасла. Хао Ши не игнорировал его, но и он, и Цзи Фэнлань говорили так, что маркетинговые аккаунты могли легко найти повод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незаметно сжал руку Мэн Южаня, и тот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больше не уделял ему внимания, и дальнейшая беседа в основном вращалась вокруг Цзян Цисю 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остроумный Цзи Фэнлань имел преимущество, Сянь Фань был немногословен, а Мэн Южань оказался на обочине. Чжоу Ци и Цзян Цисю часто шутили, а Цзи Фэнлань подыгрывал им, создавая гармоничную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заметили, что наша обычно активная Тан Гэсяо сегодня необычно молчалива? — сказал Хао Ши. — Неужели место съёмок этого сезона «Выживания в отчаянии» действительно такое, как говорят в рекламе, что оно может успокоить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такое место действительно существовало, я бы тебе его порекомендовала.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Хао Ши и все присутствующие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телеканалом Тан Гэсяо чуть не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возгласы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Гэсяо украдкой взглянула на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большое несчастье, ты обязательно будешь процветать в этом году, и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заметили мимолётное недовольство на лице Хао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словно не замечая этого,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Южаня отличная физическая подготовка, он, кажется,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сегодня вечером он сможет показать свои боевые искусства, — сказал Хао Ши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более впечатляющий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