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Южань достал телефон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«Ванчжэ нунъяо» я играю за Дацзи, больше двухсот матчей, из которых более ста — с золотыми и серебряными медалями!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серьезно глядя в камеру,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профессиональный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 телеканала Ланьху Ланн указал на экран компьютера и возбужденно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попросил сотрудников перемотать видео назад и отчетливо увидел, как Мэн Южань, опираясь на капот машины, сделал сальто.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полет! — настаивал Ланн. — Пэй, ты можешь помочь мне получить его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стране много тех, кто лучше него в боевых искусствах, — ответил Пэй Цзинъи. — Он…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найдется кто-то, кто, как он, не боится быть сбитым машиной, обязательно представь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искусный мастер боевых искусств боится быть сбитым машиной. Спасательная операция Мэн Южаня была явно удачной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с ноткой жалобы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мастеров боевых искусств трудно найти, а я, как только приехал в Китай, сразу нашел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найти тебе другого, — взгляд Пэй Цзинъи остановился на окне наблюдения, где Мэн Южань встал, похлопал себя по рукам, его лицо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застал его, переодетого в лису, он покраснел от шеи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сразу, если я не буду доволен тем, кого ты найдешь, я сам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Пэй Цзинъи пришел в себя. — В нашей компании как раз есть артист, который несколько лет изучал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«Веселой беседы» завершились.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попрощался с режиссером и другими, отправившись к боковому входу ждать машину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телеканала было пустынно, холодный ветер дул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втянул шею, снова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Мэн, я не смогу приехать, в компании сказали, что за тобой пошлют специальную машину, черная Ауди DXXXX… машина уже приехала, ты можешь сразу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нахмурился. «Неужели это опять проделки Пэй Цзинсяна?»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телеканала Ланьху была специальная парковка, где почти не было обычных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нашел черную Ауди, потянул за дверь — она оказалась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заднее сиденье, подумал и, сжавшись,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только что приехав на парковку, сразу заметил эту Ауди.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DXXXX — машина, которую недавно купил Пэй Цзинсян. Ауди — стандартная машина компании Фэйюй. Пэй Цзинсян не любил Ауди, поэтому покупка такой машины явно имела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Цзинъи потемнело, он сразу понял, что замышляет его брат. Он позвонил Пэй Цзинсяну и приказал ему немедленно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Цзинсян, сидя у входа в телеканал, нехотя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 это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Ланн с любопытством посмотрел на Пэй Цзинсяна: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Цзинсян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очень уважает и хочет лично тебя провести, — сказал Пэй Цзинъи. — Если ты не против, пусть мой непутевый брат тебя отвезет.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Цзинсяна исказилось, он с трудом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бросил ему свои ключи от машины и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Цзинсян не посмел возразить и ушел, понурив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 DXXXX мчалась по дороге, и Пэй Цзинъи, за рулем, не подозревал, что на заднем сиденье прячется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перейдя из холода в тепло, начинает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Обогреватель в машине Пэй Цзинсяна был включен, Мэн Южань согрелся, и голова его слегка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Пэй Цзинъи сел в машину, он не сразу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Южань услышал звук запуска двигателя,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повел машину своего брата в направлении своего загородного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затаил дыхание, улавливая едва слышное дыхание Пэй Цзинъи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через щель сиденья понял, что за рулем брат Пэй Цзинсяна — но это было не слишком обнадеживающей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«Прятаться в чужой машине — это слишком подозрительная ситуация», — с горечю подумал Мэн Южань. Нужно дождаться, пока Пэй Цзинъи выйдет, и незаметно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телеканала до виллы Пэй Цзинъи было примерно полчаса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щипал себя за мягкие места, оставаясь в состоянии высокой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несколько раз хмурился, часто смотрел в зеркало заднего вида, но Мэн Южань дышал так тихо, что он и подумать не мог, что на заднем сиденье 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серо-белая хаски выбежала из своей будки и начала вилять хвостом, приветствуя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Пэй Цзинъи, выйдя из машины, подошел к газону и отвязал цепь, прикрепленную к будке. Хаски прыгала, вставая на задние лапы и кладя передние на его тело. Пэй Цзинъи подхватил ее и начал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которая только что наслаждалась, вдруг забеспокоилась и вырвалась из рук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Лаки? — удивился 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рванула к воротам и бросилась на Мэн Южаня, который, сгорбившись, только что вылез из машины 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упал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подойдя к месту происшествия,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перевернувшись,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хаски редко могут быть сторожевыми псами, и Лаки, видимо, была одной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мигая своими круглыми глазами, весело залезла на Мэн Южаня и начала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Мэн Южанем оказалась большая собачья морда, она пару раз гавкнула на незнакомца, а затем облизала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держа на руках тяжелую собаку, встал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Мэн Южань поставил собаку на землю, сглотнул и продолжил. — Господин Пэй, я могу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Лаки были ясными, она высунула язык, с любопытством глядя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быстро соображал, решив сначала сделать комплимент Пэй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хаски такая красивая, я никогда не видел таких красивых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вдруг что-то вспомнил, его лицо изменилось,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последовал его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прищурилась, словно улыбаясь от комплимента.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опустила голову, отступила на два шага, повернулась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слов Пэй Цзинъи, Мэн Южань бросился за ней! «Он прекрасно понимал, что если из-за него пропадет собака Пэй Цзинъи, ему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полночь, но ловкое тело Лаки и ее гладкая шерсть словно светились в темноте. В районе виллы Пэй Цзинъи не было ярких фонарей. Мэн Южань пробежал как минимум два километра, дыхание становилось тяжелым, но Лаки все еще была полна энергии, иногда оборачиваясь, чтобы посмотреть, преследует ли ее Мэн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больше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в теле заставляла Мэн Южаня замедляться. «Он даже подумал, что сделает все возможное, чтобы помочь Пэй Цзинъи найти собаку — но только не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почувствовав, что Мэн Южань сдается, остановилась и села под фонарем, виляя хвостом и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глубоко вдохнул и снова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тут же сорвалась с места, иногда подпрыгивая, явно наслаждаясь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Мэн Южань рассмеялся от злости, собрав последние силы, бросился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резко затормозила и проскользнула мимо Мэн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за ней еще как минимум семь-восемь фонарей, прежде чем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собака! В голове Мэн Южаня всплыло как минимум сто восемьдесят рецептов собачьего 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Фьють!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послышался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Лаки вдруг остановилась, насторожила уши и радостно побежала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смирился и снова побежал, вернувшись к воротам виллы,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Цзинъи, держа на руках собаку, которая пыталась его облизать, с ноткой удивления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еще не мог так долго бегать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Южань, пытаясь отдышаться,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«Он был благодарен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http://bllate.org/book/16769/1541340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