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на «Выживание в отчаянии» был дополнительный пункт: если через полтора месяца после выхода программы все пройдет хорошо, состав участников на этот сезон не изменится. К счастью, Мэн Южань пока не был знаменит, и хейтеры не были слишком «упорными». Он должен был использовать этот шанс! Он знал, что лучшей возможности может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движения нужно выполнять четко, вот так,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«Фэнтянь» инструктор по боям раз за разом показывал главному герою, как правильно делать движения, а Чжао Чжэнъи за камерой выглядел крайне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Гу Юньцзэ присоединился к съемочной группе, они снимали уже почти месяц, и каждый раз, когда Чжао Чжэнъи видел его вялые движения, в его груди закипало негодование!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выбрали Мэн Южаня?!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Юньцзэ был хорош во всех отношениях, он идеально подходил на роль главного героя в романтическом боевике, но у Мэн Южаня была особая харизма, плюс он был ловким и опытным актером — все говорили, что Чжао Чжэнъи любил его за хорошие боевые сцены, но на самом деле в те дни он больше обратил внимание на его актерскую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рожден для этой профессии, но, к сожалению, в этой индустрии, как бы ты ни был талантлив, если ты кого-то обидел, все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Гу Юньцзэ вытер пот со лба и взял бутылку воды, которую ему протянул 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все получилось хорошо, просто режиссер Чжао слишком требователен.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актерская игра Мэн Южаня лучше моей? — вдруг спросил Гу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лисица?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подумал, если бы Мэн Южань играл главную роль, режиссер Чжао был бы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его ругали в горячих темах, разве режиссер Чжао взял бы его? — покачала головой Чжан Шу. — Не думай об этом, он просто хорошо выполняет боевые сцены. Сейчас он, наверное, где-то снимается в эпизодах…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Юньцзэ устремился за ее плечо. «Снимающийся где-то в эпизодах» Мэн Южань в костюме стража спокойно шел по переулку, направляясь к съемочной площадке «Фэнтянь».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здесь?!!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взял задание у бригадира и, увидев «Фэнтянь», не раздумывая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Чжэнъи увидел Мэн Южаня, его глаза загорелись, но, вспомнив что-то, он тут же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сцены Гу Юньцзэ больше не мог снимать с дублером, риск разоблачения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Чжэнъи, как обычно, руководил съемочной группой, обращаясь с Мэн Южанем как с обычным эпизодником.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 Южань, тебе конец!!]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Мэн Южань, увидев сообщение от Пэй Цзинсяна во время перерыва, чуть не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Пэй Цзинъи втащил Пэй Цзинсяна в офис, он не пошел смотреть,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когда он иногда встречал Пэй Цзинъи утром в компании, он просто кивал ему, как обычный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Пэй Цзинсян получил по заслугам от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[Прочитано]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Цзинсян, увидев ответ Мэн Южаня, чуть не взорвался от злости! Как он посмел?!!!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Южань закончил сниматься в эпизодах для «Фэнтянь», наступил Национальный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праздников многие съемочные группы в Хэндяне ушли на каникулы. Мэн Южань отдохнул один день и начал думать, не стоит ли где-то подработать.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Лин, ты свободен? — с ним связался его одноклассник Чжоу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родственник, чей ребенок в следующем году сдает гаокао. Ты раньше помог Юань Лили и Чжан Чэнчао поднять баллы на сто пятьдесят, не хочешь заняться частным репетиторством?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быстро сообразил: деньги, заработанные на эпизодах, после вычета зарплаты Су Юньюнь почти не оставались, а с приближением холодов ему нужно было купить одежду для съемок во втором выпуске «Выживания в отчаянии»…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городе? Сколько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городе, триста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быстро согласился Мэн Южань. — Дай мне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быстро обо всем договорился и решил сначала заехать к работодателю.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дал Чжоу Ган, был недалеко от компании Фэйюй Энтертейнмент, что немного охладило энтузиазм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когда-то оставался на второй год, и Чжоу Ган был его одноклассником в тот год. С Пэй Цзинсяном он не был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Мэн Южань нашел Вэйчэт Пэй Цзинъи и сообщил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получивший сообщение 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будет тебя искать в ближайшее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Пэй Цзинъи, Мэн Южань успокоился и второго октября отправился к работодателю.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Работодатель выглядел как мужчина чуть за тридцать, деловой тип, высокий и красивый, действительно похожий на родственника Чжоу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просто приходите вовремя на занятия, когда меня нет, домработница откроет вам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согласился со всем, а затем отправился с подопечным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Синькай незаметно разглядывал нового «репетитора».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учился в выпускном классе, и, как беспечный двоечник, он уже давно попробовал все, что не положено школьнику. Его дядя так старался найти ему такого молодого репетитора, учитывая его ветреный характер и репутацию этого человека в интернете…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тут явно не в учебе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сначала просмотрел табель успеваемости Чжоу Синькая — последние результаты экзаменов были вложены в учебник, и они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Мэн Южань глубоко вдохнул. — Твоя семья тебя не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Синькай высокомерно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Методы отличников я уже пробовал, если через несколько дней мои результаты не улучшатся, ты вернешь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стараться, я сделаю из двоечника отличника!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Чжоу Юньхай вернулся домой и обнаружил, что его сын начал серьезно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Итань, все еще находясь в Хаоцзя, получил сообщение от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недавно организовал, чтобы одноклассник Мэн Южаня, Чжоу Ган, сблизился с ним, и Чжоу Ган каждый день под предлогом заботы о репетиторе общался с Мэн Южанем, и их отношения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действительно заставил моего племянника полюбить учебу!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«Выживание в отчаянии» скоро выйдет в эфир, и через неделю после первого выпуска начнутся съемки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решил, что спектакль подошел к концу, и попросил Чжоу Гана пригласить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одноклассников? — нахмурился Мэн Южань. — Кто хочет ее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у меня есть выходные, давайте все соберемся.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помолчал. В старшей школе он был отличником, а на второй год обучения долгое время занимал первое место в классе. Тогда Чжоу Ган относился к нему довольно равнодушно. Теперь, когда он переживал не лучшие времена, почему Чжоу Ган так активно с ним сближался?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Мэн Южань согласился. — Он хотел узнать, что задумал этот старый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с радостью перевел Чжоу Гану 50 000 юаней! И Чжоу Ган, который раньше чувствовал себя немного виноватым за то, что обманывает старого одноклассника, теперь и вовсе забыл о чувстве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 семь дней Национального праздника составил для Чжоу Синькая подробный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естественным наукам я прошел с тобой четыре обязательных учебника, остальные разбирай так, как я тебе сказал. Когда твой общий балл превысит 500, начни решать задачи по блокам. И еще раз: интеллект-карты не должны быть слишком вычурными! Если в будущем ты сможешь стабильно набирать более 80 процентов, пусть твой отец снова позовет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Синькай с сдержанной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все еще хочешь вернуть деньги? — с улыбкой спросил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Синькай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крут, ты жесткий! — Он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тебе приходится Чжоу 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Синькай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почувствовал тяжесть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праздников Мэн Южань вежливо отказался от долгосрочных требований Чжоу Юньхая, только пообещал, что будет помогать его сыну,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Синькай был типичным «исправившимся двоечником», который хотел измениться, но отстал настолько, что уже не мог наверстать упущенное. Ему просто нужно было указать направление, и положительная обратная связь от постоянного прогресса заставила бы его стремиться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компанию Мэн Южань невольно вспомнил свои юношеские годы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