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Юньюнь подумала, что он сошел с ума! Но Мэн Южань поднял покрасневшее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сняться в фильме режиссера Ланна, хоть на роль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Юньюнь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еще! Слышала, сценарий еще не готов, режиссер Цяо недавно приехал в Китай, сначала поехал в разные места собирать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тут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идет кастинг? Если кастинг идет в нашей компании, то наверняка есть процедура? Хотя главную роль вряд ли дадут такому безвестному, как я, но второстепенную я могу выбить.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станет известно только во время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снова был полон сил, и новость о том, что менеджер хочет расторгнуть с ним контракт, никак на него не повлияла.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Юньюнь подробно рассказала Мэн Южаню о планах компании на праздничный период, чтобы он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Мэн Южань пришел в офис Цзинь Бинлэ, чтобы подписать договор о расторжении. Цзинь Бинлэ «великодушно» сообщила ему, что новый менеджер скоро будет назначен.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сестра Цзинь, — Мэн Южань сохранял безупречную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Бинлэ про себя усмехнулась, не стала делать вид и просто выпроводила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провел в компании три дня, почти не выходя на улицу, кроме как поесть в столовой и купить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Юньюнь несколько раз собиралась на работу, но Мэн Южань отпускал ее, и со временем она начала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насчет сестры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в это время переписывался с Чжоу Ганом в WeChat, он «отпросился» с праздничной встречи из-за Цзинь Бинлэ, но Чжоу Ган предложил встретиться на следующей неделе. Чжоу Ган, крайне «дружелюбно», сказал, что без него встреча не состоится. Мэн Южань на словах похвалил его за дружбу, но в душе еще больше заподозрил, что тот преследует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тебе будет лучше без сестры Цзинь, она тебе вообще не дает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переключился на личный чат, утешая свою наивную ассистентку.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помогаю, — Су Юньюнь отправила еще одно сообщение, чувствуя себя еще хуже. Она была всего лишь помощницей в студии Шанхуа, и её назначение к Мэн Южаню явно было неслучайным. Но Мэн Южань никогда не жаловался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не выхожу, потому что хочу посмотреть, не приедет ли режиссер Цяо в компанию, — с сожалением сказал Мэн Южань. — Завтра стартует «Выживание в отчаянии», и если без неожиданностей, то послезавтра я уже присоединюсь к группе. Ранее он заработал немало денег, работая репетитором, и теперь позволил себе немного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Юньюнь отправила большую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понял, что она думает, будто он притворяется,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поедем на работу в Хэндянь?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Мэн!! — Су Юньюнь сразу оживилась, отправив несколько стикеров.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Мэн Южань сел в машину Су Юньюнь и отправился в Хэндянь.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Хэндянь стояло множество автобусов, и все еще набирали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выбрал работу в массовке для фильма «Фэнтянь» — причина была проста: там платили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«Фэнтянь» режиссер Чжао Чжэнъи с энтузиазмом обсуждал с Ланном методы съемки, а инструктор по боевым сценам Цзи И продемонстрировал несколько приемов, и глаза Ланна загорелись, как лампочки в 100 000 ватт!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смотри, я нашел еще одного мастера кунг-фу! — Ланн был возбужден,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Чжао в Китае снял немало фильмов боевых искусств, но сцены в кадре и настоящие поединки имеют немалое 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Чжэнъи сразу же показал Ланну фрагмент боевой сцены из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актер хорош! — Ланн указал на мужчину в кадре, лицо которого не было видно. — Чжао, можно я познакомлюсь с этим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Чжэнъи замер, затем попросил ассистента позвать Гу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Юньцзэ, стоя перед Ланном, едва мог пошевелить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с блестящими глазами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показать мне пару движений с мечом из того отрывка?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Юньцзэ продемонстрировал серию движений — за эти дни на съемочной площадке он уже неплохо освоил работу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подперев подбородок, задумчиво смотрел на Гу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зрители могли заметить разницу между Гу Юньцзэ и человеком в кадре. Гу Юньцзэ, весь в поту, продолжал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кто играл в тех кадрах? — Ланн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 Чжао Чжэнъи помолчал, кивнул в сторону Гу Юньцзэ. — Он и есть актер, играющий главного героя, Гу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еще не успел ничего сказать, как Чжао Чжэнъи заметил Мэн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Южань, подойди-ка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который вдалеке делал вид, что осматривает окрестности, удивленно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Чжэнъи поманил его, и Мэн Южань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режиссер Чжао, — Мэн Южань не мог скрыть волнение, стараясь держаться, и тоже поприветствовал Ланна, на которого несколько раз краем глаза поглядывал. — Здравствуйте, режиссер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сразу узнал в нем музу, которую видел на телевизионных мониторах, открыл рот,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взглянул на Мэн Южаня, и тот словно только что вспомнил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проект Южаню хорошо известен, Южань, расскажи режиссеру Цяо, эту роль разве не Сяо Гу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Юньцзэ как раз закончил сцену и подошел, напряженный, стараясь не показывать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слегка сдержал улыбку, бросив взгляд на Чжао Чжэнъи.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Чжэнъи выглядел спокойно, не подавая никаких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и играл, — сказал Мэн Южань. — У нас в группе очень напряженный график, чтобы хорошо снять фильм, все очень стараются…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Чжэнъи мельком взглянул на Ланна,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кивнул, похлопал Гу Юньцзэ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сражаешься, мне нравится, как ты выглядишь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Юньцзэ неловко улыбнулся, едва заметно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задержался на площадке еще немного, затем ушел вместе с 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Пэй Цзинъи бросил на Мэн Южаня многозначительный взгляд, а тот смотрел в ответ с недоумением, словно спрашивая: «Что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 После утренних съемок в массовке Су Юньюнь подала Мэн Южаню полотенце и воду, кусая губу, даже не находя слов для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увидел настоящего режиссера Цяо! — Мэн Южань смачно причмокнул. — И даже поговорил с ним,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режиссер Чжао ведь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ситуации, если бы Чжао сказал правду, Гу Юньцзэ был бы в беде, — Мэн Южань покачал головой. — Он только недавно стал популярным, и Фэйюй всегда создавала ему имидж профессионала. Если бы он впервые был разоблачен перед Ланном, как бы он дальше в индустрии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Юньюнь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ты играл, а Ланн — твой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девочка, ты правда думаешь, что режиссер Цяо не видит, кто играл? — Мэн Южань потрепал её по голове. — Режиссер Чжао не говорит правду, потому что не хочет портить Гу Юньцзэ. У меня с Гу Юньцзэ нет вражды, зачем протыкать эту бумажную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Юньюнь не понимала, почему Чжао Чжэнъи заставил Мэн Южаня солгать Ланну, разве это не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Южань не придал этому значения, остался на съемочной площадке и завершил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он получил зарплату, и ассистент Чжао Чжэнъи тайком подошел и сунул ему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режиссера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попытался отказаться, но ассистент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Чжао сказал, что он обязательно даст тебе сыграть главного героя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Чжэнъи позвал Мэн Южаня, он на самом деле действовал по принципу «не мое дело». Он знал, что Ланн понимает, что сцену играл не Гу Юньцзэ, но сам он не мог раскрыть это — если бы информация распространилась, карьера Гу Юньцзэ могла бы быть разрушена. Чжао Чжэнъи ценил талант и оставил выбор за Мэн Южанем: если бы тот раскрыл правду и привлек внимание Ланна, индустрия получила бы нового талантливого актера — но когда Мэн Южань решил скрыть правду ради Гу Юньцзэ, Чжао Чжэнъи почувствовал, что его симпатия к Мэн Южаню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скоро увижу тебя в главной роли, — Ассистент не скрывал своего восхищения Мэн Южанем, похвалив его несколько раз,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Су Юньюнь закрыла лицо руками, стараясь не закричать. — Брат Мэн!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тоже был рад, но держался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добро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Юньюнь везла Мэн Южаня обратно в компанию, и машина чуть не разогналась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http://bllate.org/book/16769/1541350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