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 машине Пэй Цзинъи на заднем сиденье расположились Ланн и сам Пэй Цзинъи, а на месте водителя сидел помощник Цзи Сябин.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внезапно воскликнул Ланн. — Эти кадры точно его работа. Мой муза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догадался, что ты всё понял, и специально играл, чтобы завоевать твою симпатию, — ответил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слышу от тебя плохое слово о ком-то. Значит, ты знаком с моим музой?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 нашей компании, — сделал паузу Пэй Цзинъи, прежде чем продолжить. — Мэн Южань никогда официально не снимался в кино или сериалах. Тебе нужен главный герой, который умеет боевые искусства, но не просто мастер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из твоей компании, то я с нетерпением жду дня, когда он будет пробоваться на роль главного героя в моём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привёз Ланна в свой загородный дом. Лаки, его собака, встретила гостя дружелюбно, а Ланн, будучи любителем собак, с энтузиазмом вывел её на долгую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заказал ужин и включил компьютер. Первая серия второго сезона «Выживания в отчаянии» выходила в прайм-тайм и длилась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преимуществ онлайн-платформ была возможность чётко видеть реакцию зрителей на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Ланн вернулся с Лаки, заставка на стриминговой платформе только что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по неизвестной причине, не хотел, чтобы Ланн узнал, что он собирается смотреть Мэн Южаня. Он закрыл видео и опустил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Ланн включил телевизор и быстро переключил на канал Сигуа: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сказал, что программа с Мэном выходит сегодня вечером. Это же этот канал,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старшеклассник, готовящийся к поступлению в университет, каждые выходные проводил у своих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обычно, он включил канал Сигуа во время ужина. Аромат жареной свинины и супа из бараньих потрохов наполнял воздух, но сегодня еда, которая обычно привлекала его внимание, вдруг перестала быть интересной. Цзун Цянькунь указал на человека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дед, Цзун Чжэнцзэ,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кричишь?!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«Выживание в отчаянии» сегодня начало транслироваться?!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наконец обратил внимание на телевизор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иди сюда, посмотри, наша деревня на телевидении!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 собрались за столом,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Фань? — Мэн Южань только что узнал «великое имя» Сянь Фаня и, подумав, сказал. — Я называю себя Сладкой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Цзун Чжэнцзэ указал на экран. — Это тот самый парень, который читал мне «Сутру Будды Медицины». Молодец, с чувством юмора!!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за время каникул начитался много негативной информации о Мэн Южань, и даже внёс свой вклад в обсуждение в комментариях под постом Язвительного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 самом деле он не такой уж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хороший, а ты хороший? — фыркнул Цзун Чжэнцзэ. — Он переписывал сутры для родственников, пока не выучил их наизусть! А я заставлял тебя переписать «Алмазную сутру», чтобы ты поумнел, а ты ещё и заставил меня переписывать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каникулы на меня жаловался, я же говорил, что это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Цзун Чжэнцзэ не твердил всё время о Мэн Южань, он бы никогда не полез в комментарии под постом Хао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бесполезно, значит, так 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Мэй Жофэнь погладила руку своего мужа и обратилась к внуку. — Цянькунь, дедушка хочет тебе добра. Твои оценки то вверх, то вниз. Если ты не поступишь в хороший университет, разве ты сам не пожалеешь? Переписывание сутр, полезно это или нет, в конечном итоге — это проявление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даже люди из шоу-бизнеса понимают больше,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был не согласен, но знал характер своего деда и сдержал порыв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«Выживания в отчаянии» участвовали Чжоу Ци и Цзян Цисю, два популярных артиста, и с момента начала трансляции в Вэйбо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закончив ужин, устроился в углу с телефоном. В групповом чате в WeChat он делился своими мыслями о Мэн Южань, и многие одноклассники, как мальчики, так и девочки,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— одна из одноклассниц отправила стикер. — На самом деле он довольно забавный, да ещё и симпатичный. Этот момент с Жюлем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симпатичный? Хао Ши сказал, что он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И-и~, — один из парней в классе отправил стикер с косым взглядом. — Уже почти 1 202 год, а наш староста всё ещё живёт в феодальном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Хотя он не самый лучший человек, но его внешность действительно на высоте. Когда Сянь Фань его дёрнул, я даже почувствовал химию между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Цзун Цянькунь с досадой обнаружил, что многие, как мальчики, так и девочки, поддерживают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акцент в этом выпуске «Выживания в отчаянии» был сделан на Чжоу Ци и Цзян Цисю, но после первой половины, перед прогнозом погоды, программа прервалась на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Южань начал читать «Сутру Будды Медицины», групповой чат одноклассников Цзун Цянькуня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сценарий, подготовленный заранее? Я поискал, в «Сутре Будды Медицины» больше 5 000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раздражает этот прогноз погоды посередине! Я хочу видеть, как Чжоу Ци и Цзян Цисю готовят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есть связи? Разве Хао Ши не говорил, что он цепляется за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если бы он не цеплялся за популярность Бай Яньхуа, и при этом умел делать поделки и выглядел так хорошо, он бы точно был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как раз услышал, как Цзун Чжэнцзэ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доброе сердце. Он точно учил эту сутру ради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тут же попросился в спальню, закрыл за собой дверь и со своего основного аккаунта в Вэйбо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#ВыживаниеВОтчаянииВторойСезон# Неужели интернет-пользователи так быстро забыли? Вы что, не помните, как Мэн Южань цеплялся за популярность Бай Яньхуа, и как Хао Ши рассказывал, что он продвигался за счёт связей с мужчинами? За какого [мужчину] он уцепился, что его так продвигают на канале Сигуа? [🍉][🍉][🍉]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различные фанаты и хейтеры нашли в этом посте повод для обсуждения, и запись Цзун Цянькуня быстро поднялась в топ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интересом смотрел телевизор в своей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«Выживания в отчаянии» была амбициозна, и монтаж, и постпродакшн были выполнены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сезона, по-настоящему популярными участниками шоу были только Пэн Дэпэн и Цзян Цисю — один славился своей репутацией, другой —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использовала популярность участников, чтобы обеспечить базовый интерес к шоу, а затем, когда шоу стало успешным, оно, в свою очередь, повышало популярность участников. Шутки, которые он использовал в шоу, особенно выделялись благодаря субтитрам и эффектам постпродакшна!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любил, определённо будут больше, чем те, кто его ненавидел!!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и Ланн уже закончили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Ланн, смотря телевизор, смеялся до слёз, а Пэй Цзинъи поставил ноутбук на кофейный стол, оставив страницу открытой на стриминговой платформе канала Сигуа.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Мэн что, действительно умеет строить из себя плотника?]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[@команда шоу, я недоволен. Вы обещали, что основной акцент будет на Чжоу Ци и Цзян Цисю, так почему в конце перед прогнозом погоды показали Мэн Южань???]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 обувь Тан Гэсяо? В «Весёлой беседе» я ещё думал, что Мэн Южань, возможно, не специально это сделал. Такое высокое дерево, он не знал, что если бросить, то обувь сломается? 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половины выпуска наибольшее недовольство выражали фанаты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комментарии от случайных пользователей, если только они не были особенно активными или не хотели выплеснуть эмоции, обычно не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знал, что канал Сигуа не делал акцент на Мэн Южань, в трейлере второй части основное внимание было на Чжоу Ци и Цзян Цисю, команда просто играла на ожиданиях фанатов. Что касается обуви, Тан Гэсяо сама бросила её на дерево, Мэн Южань явно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с бамбуком была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вспомнил, как в тот день Мэн Южань прятался в его машине и случайно был обнаружен…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действительно был мастером манипуляции?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отличная физическая форма, очень выразительная, — начал оценивать Ланн. — Из всех китайских актёров, которых я видел до сих пор, Мэн и Бай Яньхуа произвели на меня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новичок, как его можно сравнивать с Бай 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