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гордостью произнес Цзун Цянькунь. — Дедушка все каникулы меня пилил, а Мэн Южань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 жалостью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хоть посмотри, что пишут внизу под хот-топиком!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скриншот целой серии злобных комментариев под хот-топиком, направленных против Цзун Чжэнцзэ, и показал Цзун Цянькуню.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его дедушка сговорился с Мэн Южанем?! Если бы они сговорились, разве его дедушка пилил бы его все праздники?!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Цзун Цянькунь открыл Вэйбо, но обнаружил, что его аккаунт перегружен сообщениями и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упоминания от фанатов и хейтеров, делящихся новыми сплетнями, бесчисленные лайки и репосты его предыдущих постов…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[Сумасшедшие, кто распускает эти слухи? Это мой дедушка подарил Мэн Южаню свинину! Он ни с кем не сговаривался!!]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подписчики Цзун Цянькуня тут же засыпали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 с ума сошел?]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[Негр со знаком вопроса. Такое совпадение?]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что это за сценарий?!]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знал, что ему не поверят, поэтому он выбежал из спальни и сфотографировал своего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заболел? — Цзун Чжэнцзэ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отредактировал пост, добавив фотографию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Хэ Мэйтин быстро обнаружила пост Цзун Цянькуня и применила свои методы, чтобы его пост исчез с хот-топика.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купил продвижение, но новые просмотры росли очень медленно! Большинство из тех, кто приходил на его страницу, были «новыми фанатами», привлеченными старыми постами, и даже некоторые фанаты «Выживания в отчаянии» скептически относились к нему, считая, что он является нанятым интернет-войском для отбеливания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выложил фотографию, а они все равно считают меня интернет-войском, эти пользователи просто токсичны!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 был в ярости! На хот-топике Вэйбо появился только один новый тэг: #Ответ настоятеля Шаолиня.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[@Ши Юнчань: Тот, кто может прочесть Сутру Будды Медицины, не злодей, а тот, кто читает ее для других, тем более не злодей.]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[Настоятель, вы слишком добры к людям.]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[Настоятель, он не сам читал, он сговорился с кем-то, чтобы привлечь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верю в богов, но уважаю чужие верования. Такие артисты, как Мэн Южань, не уважают чужую веру, это просто отвратительно!]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 головой есть небеса, разве он не боится, что его ударит молния?!]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Цзун Цянькунь злился, ходя кругами по комнате, Цзун Чжэнцзэ дождался второй части «Выживания в отчаянии».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сидел перед телевизором, слушая шутки Мэн Южаня, и чуть не упал с дивана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образованным, и все шутки 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вдруг раздался непрерывный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Чжэнцзэ, улыбаясь,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Цзян, что привело тебя сюда, заходи, заходи! — с радушием пригласил он деревенского старосту Цзян Цянцзюня и его сына Цзян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Цянцзюнь подтолкнул сына, и тот, немного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Цзун!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сразу заметил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вы оба выглядите так, будто на похороны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Цянцзюнь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заходили в интернет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Цянькунь, услышав голоса, вышел из спальни, и Цзян Цянцзюнь с сыном сразу посмотрели на него. Цзун Цянькунь, увидев их выражения,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вы видели хот-топик?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Цянцзюнь снова подтолкнул сына, и Цзян Цзыли протянул телефон Цзун Чжэнцзэ.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быстро пробежался глазами по экрану, и даже несмотря на то, что Цзян Цзыли показал ему самые мягкие комментарии,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спросил он удивительно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нервно ответил Цзян Цзыли. — Возможно, конкуренты этого артиста. Вы прочитали ему Сутру Будды Медицины, и он попал в хот-топик, кто-то боится, что он станет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вместо злости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слышал, что в шоу-бизнесе много грязи, но не думал, что сам увижу это при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Цянцзюнь, увидев, как он закашлялся от злости, поспешил усадить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Жофэнь пошла налить воды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можешь связаться с компанией этого артиста Мэн Южаня?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искать свои документы! Ты передай мою биографию их компании, посмотрим, как они будут клеветать на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Цянькунь, растерявшись, понял, что его дедушка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был бывшим деревенским старостой, а также отличным членом партии, награжденным всей страной за свои заслуги во времена отправки молодежи в деревни. Его родители сейчас работали в государственных структурах, а дедушка уже давно был на пенсии, и он не ожидал, что в таком возрасте его ждет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Чжэнцзэ пошел собирать документы, а Цзун Цянькунь вернулся в свою комнату, открыл группу класса, несколько раз начал писать сообщение, но потом удалял…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[Старик, о котором говорят в хот-топике, мой дедушка.]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написал это в группе, выключил телефон и лег на кровать,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он понял, что некоторые «правдивые» вещи в интернете могут быть просто злобной клеветой!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тридцать вечера «Выживание в отчаянии»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развернулась волна оскорблений и нападок на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позвонила Мэн Южаню, и тот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 Вэйбо,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черный хот-топик, хотя и появился на Вэйбо лишь на мгновение, но интернет помнит все, и он был готов к тому, что с увеличением внимания его «черные страницы» будут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брат Мэн, ложись пораньше спать, через пару дней тебе нужно будет идти на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задумался на мгновение, вытащил телефон из кармана, подержал его в руках, но затем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мелодия, и Мэн Южань, увидев незнакомый номер,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Южань, — раздался хриплый голос, явно от чрезмерного курения, но все же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ждал, что ты придешь ко мне с миром, — Чжоу Итань затушил сигарету. — Ты все еще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примириться?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хочу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Эр, я думаю, наши представления о «примирении» сильно различаются. Два года назад я ждал тебя на выпускном, ждал целых три часа! В тот день школа закрылась, и мне пришлось перелезать через стену, чтобы выйти, но я так и не дождался, чтобы ты пришел извиниться! С того момента я понял, что ты никогда не примиришься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свернул, — спокойно сказал Чжоу Итань. — Три года отношений, а потом ты бросил меня ради Бай Яньхуа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между мной и Бай Яньхуа ничего не было! — сдерживая гнев, ответил Мэн Южань. — В старшей школе я им восхищался, он был моим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Кумиром? — с сарказмом усмехнулся Чжоу Итань. — Кумир поет с тобой дуэтом, кумир ходит с тобой на свидания? Он за тобой ухаживает! Я не верю, что ты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— опустив глаза, сказал Мэн Южань. — Это я дал ему повод для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зловеще произнес Чжоу Итань. — Ты дал ему понять, что тебе нравятся мужчины, ты дал ему понять, что он тебе нравится, ты дал ему понять, что вы уже вместе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это устроил? — резко ответил Мэн Южань. — Я тогда вообще не мог жить в общежитии! Ты, черт возьми, выгнал всех остальных и подсыпал мне снотворное, ты это сделал!!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подсыпал тебе снотворное, — сказал Чжоу Итань. — Это было средство для возбуждения, это Бай Яньхуа сказал тебе, что это снотворное!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в ярости, ему даже хотелось ворваться в Хаоцзя и избить его! Чем средство для возбуждения лучше снотворного?!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Бай Яньхуа не знал, что это за средство? Он давно решил, что ты его соблазнил, иначе почему он так легко поверил, что ты ведешь двойную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спать, — холодно сказал Мэн Южань. — 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Южань! — вдруг повысил голос Чжоу Итань, прежде чем Мэн Южань успел повесить трубку. — Я жду, что ты придешь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повесил трубку и заблокировал номер, а через некоторое время ему позвонил еще один незнакомый номер, но он даже не подумал поднять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Южань, ты повесил трубку?]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услышав звук уведомления, почувствовал что-то неладное, и действительно, открыв личные сообщения, он увидел сообщение от Пэй Цзинъи!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