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Мэн Южань действительно знает наизусть Сутру Будды Медицины, и это не злонамеренная пиар-акция. @Ши Юнчань, настоятель, ваше прозорливое око видит всё!]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так вчерашняя абсурдная новость оказалась правдой, мой живот уже болит от смеха!]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может запомнить буддийские сутры, не может быть плохим человеком. Я даже немного боюсь, вдруг завтра всё снова перевернётся...]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бесчисленных комментариев комментарий настоятеля монастыря Шаолинь всё же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[@Ши Юнчань: Радуюсь за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 удержался и сделал репост этого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[@Мэн Южань: Амитофо, спасибо, мастер. /@Ши Юнчань: Радуюсь за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второго эпизода «Выживания в отчаянии» начались, и местом действия снова стала маленькая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проведет в деревне полтора дня, снимая «деревенскую» жизнь, а затем через два дня участники отправятся на следующую точку съемок, используя разные виды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Разъяснения дедушки из мясной лавки полностью оправдали Мэн Южаня! Интернет-войска Цзи Фэнланя не осмелились действовать, лишь символически упомянув прошлые грехи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Интернет-шутники не обращали на это внимания, они были заняты обсуждением выступлений Мэн Южаня в «Весёлой беседе» и «Выживании в отчаянии», с энтузиазмом создавая из него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во времена учебы в университете, он тоже делал мемы из своих одноклассников и даже своего наставника Чай Жунгуя. Как говорится, всё возвращается на круги своя!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брат Мэн, официальные СМИ вмешались! — Су Юньюнь встретила Мэн Южаня, прыгая от возбуждения. — Официальные СМИ резко раскритиковали культуру клеветы и интриг в шоу-бизнесе, почти не называя имен. Хотя зачинщики не были выявлены, после такого предупреждения им придется долго сидеть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тоже был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следующий эпизод пройдет более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общежития Фэйюй, Мэн Южань, как обычно, взглянул на дверь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спас Сянь Юя, та дверь больше не открывалась. Действительно ли Сянь Юй — брат Сянь Фаня? И что тогда говорили те хулиганы...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сев в машину съемочной группы, на этот раз они не поехали по воде, а сразу доехали до деревни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Пэн Дэпэн и Чжоу Ци уже были на месте, Цзи Фэнлань и Цзян Цисю пришли почти одновременно, Сянь Фань опоздал, а Тан Гэсяо пришла последней, извиняясь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заметил, что она украдкой поглядывала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час дня, и режиссер, как обычно, поручил им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остались те же, что и в прошлый раз, но на этот раз задания распределялись по жребию.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предложил Сянь Фаню вытянуть жребий, и тот вытянул «одолжить кухонную утварь».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 и Чжоу Ци снова получили задание готовить, а Пэн Дэпэн и его группа должны были собрать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Южань, давай вместе! — Цзи Фэнлань сам предложил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 мегафоном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рамках своей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хотел воспользоваться твоим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язык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пользуйся, я в прошлый раз доставил столько хлопот дедушке... — вздохнул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похлопал его по плечу, подбадривая.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шоу видели тренды, но в рамках программы они не могли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хотел извиниться перед дедушкой, но, опасаясь камер, просто бродил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старик Цзун, похоже, не был дома, но съемочная группа получила указание внимательно следить за Мэн Южанем.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понимал, что режиссер хочет создать новый хайп, но если старик Цзун снова появится в кадре, это может вызвать новые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Цянькунь, только что вернувшийся с реки, увидел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моего дедушку? — Цзун Цянькунь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обернулся, удивленный: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 кивнул и сам открыл ворота,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 для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 успел отказаться, как Цзун Цянькунь зашел внутрь, достал из рюкзака тест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в выпускном классе, у меня есть задача по математике, которую я не могу решить. Если решишь, дам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взял тест, Цзун Цянькунь усадил его за большой стол, приготовив бумагу для черновиков.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задача на сочетание чисел и геометрии. Прошло слишком много времени, и Мэн Южань не мог решить её так быстро, как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недавно он помогал Чжоу Синькаю с уроками и повторил школьную программу, так что, потратив время, он всё же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нарисовал одну вспомогательную линию за другой, рассчитав три случая и шесть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Цянькунь, моргая, смотрел на тест, как Мэн Южань написал «неверно» после первых пяти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ответа нет? — Цзун Цянькунь указал на одно из условий задачи. — Ноль тоже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ошибся. — Мэн Южань внимательно проверил. — Может, в задаче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и его группа как раз подошли «одолжить»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задачах обычно нет ошибок, может, ты где-то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снова взял ручку и проверил каждый шаг, но даже при подстановке конкретных значений всё было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Южань, ты решаешь математику? — Цзи Фэнлань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немного замешкалась, но, так как Пэн Дэпэн тоже подошел, ей пришлось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постучал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давно не учился, мозг заржавел.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рассмеялся, Цзун Цянькунь забрал тест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решил, так что дам только маленькую кастрюльку.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намного лучше, чем ожидал Мэн Южань!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поспешно поблагодарил Цзун Цянькуня и вернулся с маленькой кастрюлькой.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четырем часам дня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Пэн Дэпэна снова одолжила мясо у семьи Цзун, и все, очищая овощи, весело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Южань, ты готов? — Пэн Дэпэн, чистя стручковую фасоль, спросил. — Хочу послушать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Южань рассказал два анекдота, один про физику, другой про биологию. Давай на этот раз про литературу?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Литература слишком широкая, всё к ней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Цзи Фэнлань покачал головой. — Я имею в виду что-то вроде «Жюля».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взглянула на Цзи Фэнланя, понимая, что он подставляет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Литературные есть. — Мэн Южань передал корзину Сянь Фаню и взял другую. — Вы помните, как Линь Дайюй вошла в дом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первым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«Сон в красном тереме»!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Отрывок из учебника для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Пэн Дэпэн кивнули Мэн Южаню.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глава «Сна в красном тереме»: «По рекомендации старшего брата Жухая, прием внучки бабушкой Цзя...» — Мэн Южань начал, как рассказчик. — Итак, Цзя Баоюй родился с нефритом во рту, его характер был непостоянен, и при первой встрече с Линь Дайюй он почувствовал, что уже знает её... Цзя Баоюй спросил Линь Дайюй, есть ли у неё нефрит, как у него. Линь Дайюй покачала головой: «Нет». Цзя Баоюй, разозлившись, швырнул нефрит на пол! Бабушка Цзя обняла его: «Негодник! Ты можешь злиться и ругаться, но зачем бросать свою жизненную основу?!»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Пэн Дэпэн, услышав «жизненную основу»,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Баоюй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продолжил Мэн Южань, — «У моих сестер и братьев нет—»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пришла эта божественная сестра, и у неё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Цзя поспешила утешить его: «У твоей сестры он был!!»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все покатились со смеху, Чжоу Ци и Цзян Цисю, сидевшие дальше, даже не успели очистить бобы, как они рассыпались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старалась держаться сдержанно, но её лицо покраснело от смеха, и ей пришлось прикрыть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бил по столу, смеясь так,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тоже смеялся, но не понимал, почему реакция остальных была такой сильной! Это же просто обычный анекдот с подтекстом!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моим скудным воспоминаниям, Южань рассказал оригинальный текст! — Пэн Дэпэн аплодировал Мэн Южаню. — Сяо Мэн, я преклоняюсь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