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Мэн Южань разбудил Тан Гэсяо.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полусонном состоянии она встала, умылась и, следуя за Мэн Южанем, оказалась в большом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словно знающий все дороги, быстро нашел магазин, продающий телефоны, и начал переговоры с владельцем о процентах.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съемочную группу позади них, хозяин магазина не упустил шанса получить бесплатную рекламу. За каждый проданный телефон он предложил им сто юаней, что было довольно высокой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Гэсяо наблюдала, как Мэн Южань, словно с включенным читом, за утро продал восемь телефонов!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привлекала внимание: одни стеснялись и избегали их, другие, наоборот, подходили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узнал Тан Гэсяо! После небольшого переполоха она, благодаря своей известности, продала два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устроил Тан Гэсяо роскошный обед, а затем арендовал автобус, чтобы водитель отвез их в город Байлань.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Цисю и Чжоу Ци три дня изо всех сил крутили педали на велосипедах, и когда они добрались до места встречи — аквапарка в Байлане, — оказалось, что все остальные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Мэн, как вы оказались быстрее нас? — возмутился Цзян Цисю. — Как это возможно, что те, кто ехал на бычьей повозке, обогнали нас, ехавших на велосипедах?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загадочно достал из кармана несколько красных купюр и мелькнул ими перед Цзян Цисю.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издеваешься?! — сразу же запротестовал Цзян Цисю. — Режиссер! Вы что, тайно финансировали них?!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еле сдерживала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с гордостью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сами заработали, а не программа нас финансировала.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правилах не сказано, что нельзя зарабатывать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Цисю тут же разразился жалобами! Он и Чжоу Ци действительно три дня крутили педали, и к концу чувствовали, что вот-вот умрут! Если бы они знали, что можно заработать на билеты, они бы тоже так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этапе программа устроила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команды должны были «убивать» друг друга в аквапарке, и победитель мог снять одну каплю крови с проигравших. У каждого было только две капли крови, и если они заканчивались, игрок «умирал».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выданные карточки с ролями наконец пригодились!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Дэпэн, получивший роль «атакующего» в паре «влюбленные», получил бафф «Гнев ради любимого»: когда Цзи Фэнлань жив, его защита удваивается, а если Цзи Фэнлань умирает, его атака увеличивается вдвое!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Цисю, получивший роль «старшего брата» в паре «брат и сестра», получил бафф «Совместные усилия»: когда Чжоу Ци и он живы, их защита удваивается!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получивший роль «отца» в паре «отец и дочь», получил бафф «Отцовская любовь»: независимо от того, жив он или мертв, защита Тан Гэсяо удваивается; если Тан Гэсяо получает урон, он может перенести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подумал: «… Этот папа слишком несчастен».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ожидалось! Игра началась, и команды Пэн Дэпэна и Цзян Цисю сразу же начали атаковать его, не раздумывая!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команды соревновались, например, прыгали с «башни» и потом прыгали через скакалку, кричали скороговорки на американских горках…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быстро «умер», став первым героем, павшим в бою. Программа даже устроила ему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скучайте по мне, — Мэн Южань надел костюм медведя, подготовленный программой, и махнул рукой. — Папа уходит!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Цисю и другие машинально помахали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первым осознал Пэн Дэпэн. — Он нас подставил!!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последовала череда смешных ругательств, а Мэн Южань быстро скрылся, одетый в костюм медведя, в центре аквапарка.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наказала его, заставив продавать воздушные шары в костюме медведя, с условием, что он не должен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около сорока шаров, и если повезет, он мог бы продать их до окончания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давно следил за съемочной группой «Выживание в отчаянии» и, заметив, что Мэн Южань «остался один», тихо последовал за ним, преградив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шарик, — сказал Пэй Цзинсян.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сквозь узкий обзор в костюме, узнал Пэй Цзинсяна, сделал шаг назад и обошел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снова встал на его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медведь, я хочу купить шарик!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была рядом, и Мэн Южань не хотел ссориться с Пэй Цзинсяном — его наказание было частью программы, и если Пэй Цзинсян так открыто появится в кадре, режиссер потом вырежет все его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продашь мне, — внезапно улыбнулся Пэй Цзинсян, обхватив Мэн Южаня, — тогда куплю тебя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рядом была в шоке,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Южань быстро нашел выход! Он наклонился вперед, сбив Пэй Цзинсяна с ног, и его массивное тело в костюме медведя тяжело обрушилось на Пэй Цзинсяна, который оказался в полном замешательстве!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ловко поднялся с Пэй Цзинсяна, схватил шары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с трудом поднялся и бросился в погоню!!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 костюме медведя бежал не так быстро, как обычно, и Пэй Цзинсян быстро догнал его, с торжеством встал перед ним, блокируя путь: если Мэн Южань шел влево, он шел влево, если вправо — он шел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школе Пэй Цзинсян любил флиртовать с девушками, но все его приемы, которые раньше работали безотказно, на Мэн Южань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своего брата? — наконец заговорил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в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уведомить его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 — Мэн Южань повернулся, чтобы уйти, но Пэй Цзинсян снова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уже хотел снять голову костюма и просто ударить Пэй Цзинсяна, но вдруг увидел, как выражение лица Пэй Цзинсяна изменилось, и тот развернулся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что понял! — Мэн Южань повернулся, но через два шага врезался в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Пэй Цзинъи невольно обнял медведя, врезавшегося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не раздумывая, сбил человека перед собой, и его массивное тело снова тяжело обрушилось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Пэй?! — Мэн Южань, узнав Пэй Цзинъи сквозь костюм, в ужасе поднялся с него и начал усердно смахивать пыль с его одежды. — Простите, директор Пэй, я не знал, что вы сзади, очень извиняюсь!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отряхнул свою одежду. Он вышел сегодня в плотном пальто, но даже так Мэн Южань чуть не нанес ему серьезный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выразив необходимые извинения перед начальником, вдруг вспомнил о чем-то и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с лишним воздушных шаров медленно поднимались в небо, и ветер разнес их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его шары пропали!!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последовал за его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от программы?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немного расстроенно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позвонил Цзи Сябину и попросил его купить пятьдесят воздушных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открыл рот от удивления! Он не ожидал, что Пэй Цзинъи поможет ему, и с колебанием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случай был неожиданностью, — сказал Пэй Цзинъи. — До Нового года я отправлю своего брата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снова поблагодарил его и, пока ждал, пока Цзи Сябин принесет шары, украдкой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задал ему вопросы в WeChat и думал, что Пэй Цзинъи запишет его в свой список обидчиков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Цзинъи поймал 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попросил тебя покинуть программу…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Пэй, не нужно объяснять, я понимаю! — поспешно сказал Мэн Южань. — Тогда это было специально организовано, и без материалов от старика компании было бы слишком сложно очистить мою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Фэйюй — не я, — холодно сказал Пэй Цзинъи. — Ты обидел моего брата, и компания никогда не приложит больших усилий для тебя. Если ты не хочешь, чтобы тебя снова очерняли без возможности защититься, не оставляй поводов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кивал как маятник.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бизнес Пэев — не развлечения, председатель Фэйюй — родной дядя Пэй Цзинъи, Пэй Чжэнкунь. Раньше он удивлялся, почему Пэй Цзинъи появился здесь: Пэй Цзинъи добился больших успехов на зарубежных рынках, а Фэйюй в индустрии был лишь средним уровнем — теперь стало ясно, что Пэй Цзинъи собирается бороться за власть с Пэй Чжэнкунем! Пэй Чжэнкунь поддерживает своего брата, а не его, что делает это классической семейной драмой с разделением на фракции!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не знал, что Мэн Южань так много нафантазировал. Цзи Сябин быстро пришел, взял более пятидесяти шаров и передал их Мэн Южаню.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взял шары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