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никому, что я тебя веду, — сказал Пэй Цзинъи. — Я не буду вмешиваться в твои проекты, будь то проекты компании или внешние. Если ты сможешь их получить, по крайней мере, я не стану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нет причин отказываться, — вздохнул Мэн Южань. — В дальнейшем буду вам обязан,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бросил ему толстую папку, и Мэн Южань ловко поймал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планы компании на следующий год, — спокойно сказал Пэй Цзинъи. — Заранее подготовься.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загорелся. Раньше Пэй Цзинъи, как его агент, был похож на безучастного управляющего, но если у него будет доступ к информации о планах компании, это действительно может принести ему огромную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Мэн Южаня в съемочной группе «Песни среди цветов» был успешно подписан. До выхода второго сезона «Выживания в отчаянии» он каждый день ездил в Хэндянь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ноября Чжоу Ган снова связался с ним под предлогом помощи в репетициях.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сослался на занятость — и действительно был занят. Его образ в историческом костюме был настолько эффектен, что режиссер Чэнь Цюньчуань даже добавил ему несколько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ноября вышел второй сезон «Выживания в отчаянии».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сезон «Выживания в отчаянии» был разделен на три части: начало, середину и конец, которые выходили каждую субботу на телеканале Сигуа.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премьеры Мэн Южань, словно готовясь к битве, открыл компьютер и включил платформу для просмотра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 трансляции все еще мелькали недоброжелательные высказывания, но когда он начал шутить, экран заполнился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у тебя же была сестра! (пс. Линь Дайюй: Нет, у меня не было!)]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наш учитель недавно проходил сцену, где Линь Дайюй входит в дом Цзя!!!]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«Великий Чу процветает, Чэнь Шэн — царь»! Передавать записки с лозунгами восстания — это просто 23333333]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 такого мягкого представителя по китайскому языку, я готов за нее драться с десятью!!=L=]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Цзинсян, которого отправили к отцу за границу, тайком смотрел программу. Когда Мэн Южань упомянул один случай, он даже не разозлился на прозвище «простак»!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первое чувство к Мэн Южаню возникло в тот день, когда тот бросился ему на помощь. Хотя Мэн Южань говорил, что его вытолкнул представитель по китайскому языку, в тот момент он был как первый луч света, разгоняющий тьму, подаривший ему бесконечную надежду и радость...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#ШуткиМэнЮжаня стал трендом.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сдерживался большую часть ночи, но в конце концов не удержался и заглянул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первая запись в тренде не имела ничего общего с шутками: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[Рис.1 Рис.2 Кстати, эта математическая задача, которую решал Мэн Южань, не такая уж сложная. Как он умудрился дать шесть неправильных ответов?]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тут же заинтересовался!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пересчитывал задачу Цзун Цянькуня бесчисленное количество раз и был почти уверен, что проблема в самой задаче!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ход решения математической задачи не совсем ясен, естественно усомниться в своих расчетах. Но он знал, как решать эту задачу, и все шаги были проверены. Если это действительно была его ошибка, возможность исправить ее была бы просто замечательной.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написал задачу от руки, а затем привел свои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проследил за его решением и обнаружил, что оно совпадает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подумал: «…» Неужели он ошибся в сложении, вычитании, умножении или делении?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ответов только два совпали с его, и эти два числа были исключены как неверные. Остальные четыре ответа были правильными. Мэн Южань взял черновик, переписал задачу и снова посчитал, получив те же ответы, что и автор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действительно была в исходных данных задачи!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почувствовал приятное облегчение и, не обращая внимания на комментарии, продолжил просмотр других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Вэйбо было уже почти 1 500 000 подписчиков, и хотя большинство из них были просто наблюдателями, это были живые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[(@МэнЮйЮжань, здесь много полезного, приходи учиться!] Многие упоминали его в комментариях к посту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закончил просмотр Вэйбо, сыграл несколько партий в King of Glory и лег спать. На следующий день, заглянув в Вэйбо, он обнаружил, что пост автора уже не в тренде.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Мэн, сколько дней осталось до окончания съемок «Песни среди цветов»? На следующей неделе новогодний банкет, а компания еще не назначила тебе агента. Что с твоим костюмом?] — рано утром написала Су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скоро закончатся, костюм мы подготовим сами, — Мэн Южань привычно переключился на личную переписку и написал Пэй Цзинъи. — Господин Пэй, на новогодний банкет нужно одеваться в официальный костюм,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хочешь, можешь надеть спортивный костюм,] — ответил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был настолько глуп, чтобы поверить в это, и спросил Пэй Цзинъи этот глупый вопрос, чтобы выяснить вопрос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Пэй, я просто хотел спросить, могу ли я получить аванс за «Выживание в отчаянии»? Хочу купить костюм[плачу][плачу][плачу].]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на мгновение задержал взгляд на эмодзи, которые прислал Мэн Южань, и перевел ему 10 000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увидев сумму, остался доволен, но Пэй Цзинъи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Переводы имеют лимит, я попрошу перевести деньги на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нужно, господин Пэй, 10 000 достаточно! Спасибо, господин Пэй!!]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Мэн Южань поехал в торговый центр и выбрал себе костюм, рубашку и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новогодний банкет компании «Фэйюй» был не просто банкетом. Пэй Цзинъи вошел в руководство компании, и «Фэйюй» организовала новогоднее мероприятие, на которое пригласила практически всех партнеров, конкурентов и знаменитостей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 был похож на других, которые стремились расширить свои связи на этом мероприятии, но он также не хотел выглядеть слишком скромно и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декабря съемки «Песни среди цветов» окончательно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роскошный пятизвездочный отель уже собрались представители СМИ, как онлайн, так и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за другой подъезжали эксклюзивные спортивные автомобили. Знаменитости и влиятельные гости шагали по красной дорожке, вспышки фотокамер не прекращались, запечатлевая яркие образы!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никогда не видела ничего подобного! Она увидела, как на красную дорожку вышла известная на международном уровне модель, а затем — одна из самых влиятельных актрис...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Мэн! — Су Юньюнь схватилась за воротник, чувствуя, что задыхается!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соберись, — Мэн Южань вел себя необычайно спокойно. Он вышел из машины и вместе с несколькими недавно дебютировавшими артистами компании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отеля официанты в строгих жилетах сновали, как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взял бокал шампанского и устроился в углу,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агент Гу Юньцзэ вел разговор с главным редактором журнала Vogue, а также самую известную актрису компании Чжао Луинь, которая оживленно беседовала с новым обладателем премии Оскар Ци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красной дорожке поднялся шум, и Мэн Южань обернулся, чтобы увидеть Чжоу Итаня в строгом костюме, с Тан Гэсяо, которая держалась за его руку, в ярко-красном платье с глубоким декольте и ярким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Мэн Южань был ослеплен Тан Гэсяо. Ее грудь была почти полностью открыта, а на шее сверкали дорогие украшения. Ее образ был откровенным, но не вызывал ощущения вульгарности.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тихо отступил в толпу и взял сашими с длинного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входа поднялся еще больший шум — Пэй Цзинъи вошел со своей спутницей!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фотокамер ослепили Мэн Южаня. Пэй Цзинъи ответил на многочисленные вопросы журналистов, а Мэн Южань, скучая, вернулся к своей старой привычке — тайком сфотографировал Пэй Цзинъи и сделал из его фото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сидишь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окликнул его, и Мэн Южань удивленно поднял голову, увидев Гу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выглядел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сестры Фэн, что компания хотела бы передать тебя под ее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курсе, — Мэн Южань улыбнулся ему. — Почему ты не со своим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Фэн уже закончила переговоры, Vogue согласился снять меня на обложку следующего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искренне сказал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перед режиссером Цяо, почему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режиссер Цяо на самом деле понял, что это я играл, — сказал Мэн Южань. — Я просто не хотел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— пробормотал Гу Юньцзэ. — Я в долгу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Профессионалы сразу видят, учился ли человек боевым искусствам, — вдруг сказал Мэн Южань. — Тебе лучше пойти на два месяца тренировок перед выходом «Фэнтяня»,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поднял бокал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мероприятия в мире шоу-бизнеса действительно мало чем отличаются друг от друга. Мэн Южань прекрасно понимал, что он здесь просто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