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мне нужно отпроситься! — Мэн Южань, не дожидаясь, пока Чжоу Итань выберется из бассейна, попросил отпуск и сразу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вежливо извинился перед Чжоу Итань и, на его глазах, привязал Лаки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подумал: «...» В этот момент Мэн Южань уже был далеко, и догнать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с силой швырнул тяжёлый пиджак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Пресса хочет знать, когда начнутся съёмки фильма режиссёра Цяо... Если это будет в конце следующего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километре от отеля, за поворотом, Цзи Сябин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Цзинъи, дремавший, едва удержал Лаки, который, испугавшись, залаял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Сябин, однако,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опустил окно и увидел Мэн Южаня, сидящего под деревом у дороги, с видом полного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Лаки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находился где-то между трезвостью и опьянением. Он был достаточно трезв, чтобы понимать, что пьян, но его мозг был в тумане, и он сидел здесь, потому что голова кружилась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 своему ассистенту? — спросил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поднял голову, глядя на Пэй Цзинъи, подошедшего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пьян? — нахмурился Пэй Цзинъи. —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слегка заплетающимся языком,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По-понимаю. — Он достал телефон из кармана, но тот выскользнул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здесь нет никаких ориентиров, если оставить его здесь, его ассистент не найдёт!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и Мэн Южань несколько секунд смотрели друг на друга, после чего Пэй Цзинъи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послушно последовал за Пэй Цзинъи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Лаки, увидев Мэн Южаня, обрадовался и, протиснувшись с колен Пэй Цзинъи, забрался на колени к Мэн Южаню.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обнял собаку, уткнувшись лицом в её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входа в компанию «Фэйюй», куда уже вернулись многие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остался в машине,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узнали, что это он привёз Мэн Южаня, это могло бы вызвать ненужные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погладил Лаки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 в микрорайон Лунхэ.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отвёз их в частный дом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привязал Лаки снаружи, включил свет в гостиной и приказал Мэн Южаню оставаться там, а сам пошёл на кухню, чтобы налить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услышав звук наливаемой воды, облизнул губы, почувствовав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Пэй Цзинъи принимал Ланна, и на столе осталась бутылка бренди. Мэн Южань, не раздумывая, открыл её и выпил почти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Цзинъи, выпив воду, вернулся с полным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услышав шум, инстинктивно засунул бутылку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 — Пэй Цзинъи, не заметив ничего странного, протянул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послушно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ты, вероятно, протрезвеешь, и я позвоню твоему ассистенту, чтобы она тебя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кивнул, хоть и был пьян, но выглядел удивительно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Цзинъи, ранее упавший в бассейн, хотя и высох, но чувствовал себя некомфортно. Он предупредил Мэн Южаня не уходить и пошёл наверх, чтобы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лёжа на мягком диване, начал напевать Пекинскую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он снова заметил бутылку бренди.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Цзинъи, выйдя из душа в халате, услышал напевы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напевают песни, но он пел Пекинскую оперу, опера Куньцюй, оперу Хуанмэй и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хотел спросить, протрезвел ли он, но увидел пустую бутылку бренди на столе, а Мэн Южаня, красного как рак, развалившегося на диване и радостно качающего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 — Пэй Цзинъи потряс бутылку, убедившись, что Мэн Южань выпил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Бренди — крепкий напиток! Он приготовил для Ланна бутылку крепостью более сорока градусов, и выпив её, даже трезвый человек опьянел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однако, таинственно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 Пэй, я открыл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поставил пустую бутылку на стол, а Мэн Южань хлопнул по нему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гей, и ты — гей, у вас в семье это наследственное!!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ещё хуже. — с грустью сказал Мэн Южань. — Я притягиваю геев!!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смотрел на него с невыразимым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Тань — мой однокурсник, он говорил, что изначально не был геем. И твой брат тоже говорил, что не был геем, но я его «согнул». — Мэн Южань всхлипнул. — Неужели я так притягиваю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в Байду, геи любят низкорослых, а я ростом 187 сантиметров!!!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что-то не так. Я думаю, они всегда любили мужчин, но чтобы оправдаться перед семьёй, выставили меня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вдруг вспомнил тот год, когда Мэн Южань сломал ногу Пэй Цзинсяну. Тот, боясь наказания отца, сказал, что его соблазнил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Цзинъи ещё учился за границей и знал лишь о нескольких ругательствах Ду Жовэй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Мэн Южань сломал ногу Пэй Цзинсяну, то точно не из-за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была гостевая комната, и Пэй Цзинъи полупринёс Мэн Южаня наверх, открыл дверь и уложил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под наблюдением Пэй Цзинъи, разделся и лёг в кровать. Пэй Цзинъи подумал, что ничего неожиданного не произойдёт,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Пэй Цзинъи витал лёгкий аромат сандала, смешанный с запахом алкоголя, что было очень приятно. Мэн Южань, увлечённый этим запахом, во сне тоже пил, и, взволновавшись, перевернулся и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раздался по соседству, и Пэй Цзинъи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закрыл двери между комнатами, и, как оказалось,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надел тапочки и пошёл в соседнюю комнату, включил свет и обнаружил, что Мэн Южань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Южань? — Пэй Цзинъи заглянул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мирно лежал под кроватью, услышав своё имя, подумал: «Кого он ищет?»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обыскал всю комнату, но не нашёл его. Собираясь спуститься вниз, он вдруг догадался заглянуть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недовольное ворчание Мэн Южаня, он вытащил его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— Мэн Южань сопротивлялся, толкая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силой уложил его на кровать, накрыл одеялом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 спать одному, поспи со мной~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Цзинъи, раздражённый его тоном, почувствовал, как на лбу пульсирует жилка. Мэн Южань был настолько силён, что, если бы он попытался вырваться, мог бы случайно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секрет. — таинственно сказал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сел на кровать,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Кроить снег и резать лёд, кто-то скажет, что слишком холодно. Кто-то скажет, что слишком худо, но не это, мой единомышленник! Кто мой единомышленник? Одинокий человек по фамилии Лин~~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так заинтересовался происхождением человека. Какая же семья могла воспитать Мэн Южаня, который, напившись, начинает цитировать стихи и петь Пекинскую оперу?!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Лин. — Мэн Южань обнял руку Пэй Цзинъи и серьёзно сказал. — Возможно, я незаконнорожденный сын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натянул одеяло на рот Мэн Южаня: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упрямо высунул голову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твой отец не терял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тебя и чувствую родство, возможно, мы братья... мм-мм...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просто заткнул рот Мэн Южаню, который, будучи пьяным, продолжал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