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самый худший вариант — это ждать до гаокао, чтобы оправдаться, — Мэн Южань не сдержал улыбки. — Я благодарен тебе. Последние два года я не раз сожалел о том, что снова сдавал экзамены для поступления в Центральную академию драмы, но теперь я больше не сожалею!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Преданные фанаты — самые прекрасные существа на свете. Один раз получив их поддержку, он почувствовал бесконечную силу, чтобы продолжать свой путь в этом сложном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будет спотыкаться и получать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сегодня же вернусь в страну!!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вернёшься, чтобы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закричал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всё мне рассказал, ты сделал Мэн Южаня популярным!!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сжал кулак, с гневом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поступление в университет без экзаменов было сорвано тобой и твоей матерью, а на гаокао его закрыли в изоляторе, и он пропустил экзамен. Пэй Цзинсян, это так ты и твоя мать «компенсировали» жертве? Хочешь, чтобы я рассказал дедушке, и ты больше никогда не смог бы вернуться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сказал! — Пэй Цзинсян был в шоке. — Мэн Южань давно хотел сдавать экзамены для актёрского мастерства! Когда мы в десятом классе поехали на озеро Сиху, он сказал Бай Яньхуа, что хочет, как он, учиться актёрскому мастерству!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сказала, — холодно ответил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Мама компенсировала ему! Актёрское мастерство такое дорогое, если бы не компенсация от мамы, где бы он взял деньги на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право поступления в Чжэцзянский университет без экзаменов не стоит стоимости обучения актёрскому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пытался тебя соблазнить, ты заслужил это! — продолжил Пэй Цзинъи. — И, честно говоря, он вообще пытался тебя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с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Ты защищаешь его, ты в него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резко сказал Пэй Цзинъи. — Не все такие, как ты, с головой, полной романтики. Впредь ты не будешь вмешиваться в его дела в компании, даже если обратишься к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новогоднем концерте телеканала Сигуа Мэн Южань вместе с Пэн Дэпэном и другими участвовал в открывающем хоре.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хора был дуэт, и Цзи Фэнланя выгнали со сцены, так что Мэн Южань получил большую часть текста для исполнения с Тан Гэсяо.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Чжоу Ци с радостью создал группу и добавил всех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концерта Тан Гэсяо написала Мэн Южаню: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директор Чжоу попросил меня опровергнуть пару.]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увидел сообщение,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я спросить тебя кое о чём?] — продолжила Тан Гэсяо. — [Что на самом деле произошло между тобой и директором Чжоу?]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[Извините.] — ответил Мэн Южань. — [Я не хочу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больше не писала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приближался канун Нового года, Мэн Южань, поддавшись уговорам своих «сыновей-фанатов», решил провести ещё один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собирался заниматься учебой, он собирался играть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эфира Мэн Южань выбирал фанатов, чтобы играть с ним в Honor of Kings, и несколько раз подряд выбирал Дацзи, противники каждый раз 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【Папа, почему ты не играешь за Чжугэ Ляна?】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【Папа, почему ты не играешь за лесника?】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Папа так любит играть за лису, потому что Дацзи можно сломать? [doge]】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бафф скоро появится, противник, скорее всего, пойдёт за ним, — Мэн Южань в третий раз предугадал позицию лесника и засадил лису в синюю зону. Вскоре появился Хань Синь, и он мгновенно убил его комбо.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【Вау, предугадывание 666666】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Папа так круто играет?!!!】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улыбнулся в камеру, его глаза сверкали, как персиковые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двенадцатом этаже Пэй Цзинъи смотрел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в игре была красивой и хитроумной, как 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Цзи Фэнлань снова оказался в топе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слезами на глазах написал, что действительно родился в деревне и бросил школу в начальных классах. Его предыдущий имидж был создан компанией Илэ, и так как вопросы Мэн Южаня в «Выживании в отчаянии» могли разрушить его имидж, его компания решила ударить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Цзи Фэнланя сразу же заявили, что простят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шоу-бизнесе все создают имидж, наш Лань Лань не бьёт и не употребляет наркотики, вам обязательно нужно выставить его как бросившего школу, чтобы быть довольными?!!】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понимаю, почему так раздули из мухи слона, Сигуа ТВ умеет только поднимать одних и опускать других.】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【Значит, Мэн Южань задавал те вопросы специально? Он был так зол, что Илэ просто ответила взаимностью!】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купил билет в кино и перед входом в зал приобрёл различные закуски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временно не следил за своей фигурой. Жареные кальмары на гриле были острыми и вкусными, даже лучше, чем во многих ресторанах!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фильма хейт-посты о Цзи Фэнлане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весь день с интересом листал Вэйбо — кроме фанатов, большинство постов были от интернет-войск Илэ. Изучение тактик интернет-войск в шоу-бизнесе было частью его университетской программы, и Илэ явно не справлялись, затронув не только Сигуа ТВ, но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Цзи Фэнланя обрушились с оскорблениями на Сигуа ТВ и его аккаунт в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отвечал, а Сигуа ТВ после почти десяти часов оскорблений опубликовало заявление, исключая Цзи Фэнланя из «Выживания в отчаянии».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【Без нашего Лань Ланя я не буду смотреть!】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【Мусорное шоу, отстойное шоу!!!】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【Мэн Южань, наверное, спит с кем-то из Сигуа ТВ, чтобы выгонять кого хочет?!!】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Мэн Южаня тоже яростно спорили с ними! Они только что оправдали его, и едва успокоились, как Цзи Фэнлань снова начал намекать на что-то, и фанаты с жаром бросились в бой, распространяя компромат на Цзи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ваш кумир всегда намекал, что Папа Мэн из деревни, а теперь сам выглядит жертвой, это отвратительно!】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【Хахаха! Илэ, наверное, в отчаянии? Я увидел хейт-посты и подумал, что Цзи Фэнлань собирается оправдаться и вернуться в «Выживание в отчаянии», но его фанаты обрушились с оскорблениями на Сигуа ТВ, и шоу просто объявило об его исключении 23333333】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【Просто зритель, Цзи Фэнлань, наверное, совсем потерял рассудок, почему бы не переждать этот момент? Он продолжает подливать масла в огонь. Я уже почти стал фанатом Мэн Южаня, тактика шоу-бизнеса по укреплению фанатов действительно работает!】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【Самый большой провал кумира в 2020 году!!】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зрителей раскопал фейковый аккаунт Цзи Фэнланя, где он нападал на Мэн Южаня, и Вэйбо взорвался, даже нейтральные зрители стали негативно относиться к Цзи Фэнланю.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【Такой милый человек — о боже! Сам писать такие гадости — это уже слишком!】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【Извините, мне действительно неприятно, я могу простить создание имиджа, но не такие злые слова! [рвота]】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【Ха, я, зритель, стал антифанатом [вручную прощаюсь]】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скандал мгновенно стал поводом для веселья в сети! Илэ, видя, что другие артисты компании тоже пострадали, была вынуждена удалить все хейт-посты о Цзи Фэнлане — негативные отзывы были подавляющими, и имидж Цзи Фэнланя уже невозможно было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начался фильм, и Мэн Южань с ведром попкорна сел во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«Безумная булочка» был искренним творением режиссёра Лу Цифэя.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Лу Цифэя обычно получали оценки от 6,5 до 7,5 на Douban, его самый высоко оценённый фильм был его дебютом, но недавно его оценка упала до 7,9.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смотрел очень внимательно, время от времени улыбаясь, как и остальные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фильма юмор Лу Цифэя снова стал слабым, и даже до финальных титров несколько человек, решив, что фильм закончился, ушли, но Мэн Южань досмотрел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[Фильм Лу Цифэя снова полон креативности: группа воров прячет бриллианты в булочках. Булочки по разным причинам не съедаются покупателями и их семьями, что приводит к множеству забавных ситуаций…] — написал Мэн Южань в фанатской группе Лу Цифэя. — [Но ритм всё ещё не совсем правильный, по сравнению с предыдущим фильмом «Летящие хризантемы» стало лучше, но я всё же чувствую...]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голос звучит знакомо,] — вдруг написал кто-то из группы, кто почти никогда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поспешил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последнее время многие так говорят...]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человек написал ему 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Южань?]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удивился — неужели он стал настолько известным, что даже случайные люди в группах узнают его голос?!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Лу Цифэй,] — бросил бомбу этот человек, ошарашив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