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кошка была подобрана господином Пэем, — быстро сообразил Мэн Южань, сразу же отрезав все возможные поводы для дальнейших вопросов со стороны Пэй Цзинсяна. — В компании у меня меньше всего съемок, поэтому господин Пэй попросил меня временно присмотреть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конечно,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мой брат действительно подобрал питомца, он бы нанял няню. Когда его нет дома, Лаки всегда присматривают няни.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можешь позвонить господину Пэю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Цзинсян, набравшись смелости, позвонил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ну, ты не подбирал в последнее время каких-нибудь животных?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мгновенно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подобрал кошку.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просто спросил… — Пэй Цзинсян, сославшись на то, что не хочет мешать брату,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запер котенка в своей комнате, но Пэй Цзинсян, не желая сдаваться, последовал за ним, как назойливый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— обернулся Мэн Южань с лотком в руках, — тебе не кажется, что это не очень хорошо, если тебя увидят, как ты ходишь за мной по пятам?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сдавал вступительные экзамены в институт искусств, это было из-за того, что мама тебя заставила?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дела давно минувших дней. Какой смысл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сдавал экзамены на костылях, и мои результаты пострадали. Мама еще тебе тогда столько денег выплатила…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Пэй, — перебил его Мэн Южань, 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быть со мной, потому что держишь обиду? — спросил Пэй Цзинсян. — Ты всего лишь на год старше, я тогда едва успел тебя потрогать, как ты мне сломал руку, и я даже не стал тебя наказывать!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происхождение позволяет тебе не воспринимать экзамены всерьез, но не все такие, как ты, — равнодушно ответил Мэн Южань. — И если бы я тогда не занимался боевыми искусствами, ты бы, вероятно, сделал больше, чем просто потрогал.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Цзинсян уставился на него, в горле его прозвучал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сразу понял, что он безнадежен, развернулся, высыпал наполнитель в мусорное ведро и быстро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бежишь? — рефлекторно бросился за ним Пэй Цзинсян.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быстро открыл дверь, зашел в комнату и захлопнул ее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звук ладони, ударившейся о дверь. Мэн Южань достал телефон и написал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Пэй, я использовал вас как прикрытие. Как только котенок поправится, я быстро найду ему нового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похолодел внутри, но прежде чем он успел попросить о снисхождении, Пэй Цзинъи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Лаки нужен друг. Если она полюбит его, пусть остается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Пэй Цзинъи приехал за котенком со своим ассистентом Цзи Сябином.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с неловким выражением лица вытащил из комнаты Мэн Южаня уродливого кота в черно-белую шерсть. Кот мяукал, глядя на Мэн Южаня, и тот почувствовал, как ему стало жалко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кот достался кому-то другому, он мог бы иногда навещать его, но с Пэй Цзинъи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взглянул на кота в руках Цзи Сябина и явно тоже был не в восторге. Цзи Сябин даже заподозрил, что Пэй Цзинъи просто не хотел брать кота из-за его уродства, поэтому и поручил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проводил их до машины. Кот, почуяв неладное, начал жалобно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 посадил кота на заднее сиденье и сам сел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поймал кота, пытавшегося вылезти из окна, и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крик кота стал еще более жалобным.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 усилием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будьте понежнее.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прилагаю усилий! — сурово ответил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Сябин, сдерживая гримасу, попрощался с Мэн Южанем.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в путь, кот все еще бился в руках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пригрозил Пэй Цзинъи, схватив кота за загривок. — Если будешь вести себя хорошо, будешь получать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жалобно мяукнул и замер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больше не было кота, и Мэн Южаню потребовалось пару дней, чтобы привыкнуть. К счастью, у него была подготовка к пробному кастингу на роль в «Первом ранге чиновника», и он сбросил пару килограммов, благодаря чему на втором кастинге выступил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февраля Мэн Южань записал эпизод «Выживания в отчаянии». Цзи Фэнланя выгнали из съемочной группы, и на его место пришел новый участник, Ци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переехали на съемки в степь, чтобы почувствовать атмосферу северных окраин. Новый участник, Ци Юань, был застенчивым и одаренным, и его пара с Пэн Дэпэном оказалась идеальной.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этот раз попал в пару с Цзян Цисю, а Тан Гэсяо достался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все участники собрались вокруг костра, под открытым небом. Аромат жареного барана разносился от огня. Мэн Южань, наевшись, лежал на траве и смотрел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прошел кастинг на «Первый ранг чиновника»? — Тан Гэсяо незаметно подсела к нему, избегая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хочешь, чтобы я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сериал я рекомендовала тебе по просьбе директора Чжоу. Он знает, что я раньше предложила тебе «Песнь среди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«Песнь среди цветов» все еще выходила, но из-за большого количества серий персонаж Мэн Южаня, ученый,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спокойно ответил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настойчиво за тобой ухаживал, а ты ему отказываешь, почему все в Хаоцзя говорят, что это ты его бросил? — Тан Гэсяо, задыхаясь от возбуждения, желала узнать правду, которая давно ее мучила. — У вас действительно был роман?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это тебе не принесет пользы, — Мэн Южань сорвал маленький цветок с кармана своего пальто и положил ей в руку. — Спасибо за твою помощь, но твоя доброта мне не нужна. — Он встал и пересел к Цзян Цисю и Пэн Дэпэну.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Гэсяо молча сунула цветок в карман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она влюблялась во многих, но отказ Мэн Южаня оказался для нее самым достойным и одновременно самым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Пятого марта состоялась церемония открытия съемок «Первого ранга чиновника».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был в основном продюсирован и финансирован Хаоцзя, а режиссером был Ли Фэн, бывший помощник одного из мэтров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Мэн Южань уже хорошо изучил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поднимался от мелкого чиновника седьмого ранга до высших постов империи. Мэн Южаню предстояло сыграть злодея, пытавшегося устроить переворот: мрачного и жестокого старшего принца Лю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съемок Ли Фэн выбрал самую напряженную сцену финала, чтобы актеры вошли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был загримирован под избитого, его одежда была в беспорядке, а сам он висел на пытках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принц Лю Сяньсинь, опередив главного героя, пришел в клетку. Поскольку злодей долгое время издевался над ним и его матерью, он решил отомстить до того, как император вынесет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ожидал, что у тебя будет такой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лицо третьего главного героя выражало леденящий душу ненавистью взгляд, а в руке он держал специально изготовленный для съемок кнут, которым он со всей силы ударил Мэн Южаня!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вздрогнул! Боль от удара разлилась по его коже, как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главный герой сразу же после удара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я, кажется, перестарался!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нахмурился, ассистенты поспешили помочь Мэн Южаню поправить специальную одежду для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Чжии, будь поосторожнее. Мэн Южань, твоя гордость не позволяет тебе показывать боль,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режиссер, — ответил Мэн Южань, наконец узнав знакомое лицо третьего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глубоко вздохнул, и после сигнала снова произнес свои реплики с ненавистью, но сила удара ничуть не уменьшилась!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Кнут, используемый на съемках, выглядел устрашающе, но если не прилагать особых усилий, он не причинял сильной боли. Мэн Южань действительно даже не дрогнул, только на лбу выступил реалистичный пот, а его мрачный взгляд из-за спутанных волос пристально смотрел на Сун Чжии.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невольно смягчился, и когда ему нужно было схватить Мэн Южаня за голову, его решимость значительно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снова крикнул Ли Фэн на Сун Чжии. — Лю Сяньсинь в этот момент полон радости от мести, а когда его пугает Лю Сяньли, он становится еще злее. Как ты мог так испугаться от одного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Чжии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режиссер, я постараюсь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Сун Чжии справился отлично — за исключением того, что он не играл, а действительно не сдерживал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Переодеваясь, Мэн Южань взглянул на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красные следы выглядели ужасно, но, вероятно, скоро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