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была подобрана господином Пэем, — быстро сообразил Мэн Южань, сразу же отрезав все возможные поводы для дальнейших вопросов со стороны Пэй Цзинсяна. — В компании у меня меньше всего съемок, поэтому господин Пэй попросил меня временно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брат действительно подобрал питомца, он бы нанял няню. Когда его нет дома, Лаки всегда присматривают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позвонить господину Пэю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Цзинсян, набравшись смелости, позвонил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ну, ты не подбирал в последнее время каких-нибудь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мгновенно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подобрал кошку.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спросил… — Пэй Цзинсян, сославшись на то, что не хочет мешать брату,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запер котенка в своей комнате, но Пэй Цзинсян, не желая сдаваться, последовал за ним, как назойливый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— обернулся Мэн Южань с лотком в руках, — тебе не кажется, что это не очень хорошо, если тебя увидят, как ты ходишь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сдавал вступительные экзамены в институт искусств, это было из-за того, что мама тебя заставила?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дела давно минувших дней. Какой смысл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сдавал экзамены на костылях, и мои результаты пострадали. Мама еще тебе тогда столько денег выплатила…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— перебил его Мэн Южань,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со мной, потому что держишь обиду? — спросил Пэй Цзинсян. — Ты всего лишь на год старше, я тогда едва успел тебя потрогать, как ты мне сломал руку, и я даже не стал тебя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происхождение позволяет тебе не воспринимать экзамены всерьез, но не все такие, как ты, — равнодушно ответил Мэн Южань. — И если бы я тогда не занимался боевыми искусствами, ты бы, вероятно, сделал больше, чем просто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уставился на него, в горле его прозвучал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сразу понял, что он безнадежен, развернулся, высыпал наполнитель в мусорное ведро и быстро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 — рефлекторно бросился за ним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быстро открыл дверь, зашел в комнату и захлопнул ее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ладони, ударившейся о дверь. Мэн Южань достал телефон и написал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Пэй, я использовал вас как прикрытие. Как только котенок поправится, я быстро найду ему нового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похолодел внутри, но прежде чем он успел попросить о снисхождении, Пэй Цзинъи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 нужен друг. Если она полюбит его, пусть остается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Пэй Цзинъи приехал за котенком со своим ассистентом Цзи Сябином.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с неловким выражением лица вытащил из комнаты Мэн Южаня уродливого кота в черно-белую шерсть. Кот мяукал, глядя на Мэн Южаня, и тот почувствовал, как ему стало жалко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кот достался кому-то другому, он мог бы иногда навещать его, но с Пэй Цзинъи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взглянул на кота в руках Цзи Сябина и явно тоже был не в восторге. Цзи Сябин даже заподозрил, что Пэй Цзинъи просто не хотел брать кота из-за его уродства, поэтому и поручил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проводил их до машины. Кот, почуяв неладное, начал жалобно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посадил кота на заднее сиденье и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поймал кота, пытавшегося вылезти из окна,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крик кота стал еще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будьте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прилагаю усилий! — сурово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Сябин, сдерживая гримасу, попрощался с Мэн 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в путь, кот все еще бился в руках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пригрозил Пэй Цзинъи, схватив кота за загривок. — Если будешь вести себя хорошо, будешь получать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жалобно мяукнул и замер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больше не было кота, и Мэн Южаню потребовалось пару дней, чтобы привыкнуть. К счастью, у него была подготовка к пробному кастингу на роль в «Первом ранге чиновника», и он сбросил пару килограммов, благодаря чему на втором кастинге выступил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Мэн Южань записал эпизод «Выживания в отчаянии». Цзи Фэнланя выгнали из съемочной группы, и на его место пришел новый участник,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переехали на съемки в степь, чтобы почувствовать атмосферу северных окраин. Новый участник, Ци Юань, был застенчивым и одаренным, и его пара с Пэн Дэпэном оказалась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этот раз попал в пару с Цзян Цисю, а Тан Гэсяо достался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все участники собрались вокруг костра, под открытым небом. Аромат жареного барана разносился от огня. Мэн Южань, наевшись, лежал на траве и 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кастинг на «Первый ранг чиновника»? — Тан Гэсяо незаметно подсела к нему, избегая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хочешь, чтобы я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я рекомендовала тебе по просьбе директора Чжоу. Он знает, что я раньше предложила тебе «Песнь среди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среди цветов» все еще выходила, но из-за большого количества серий персонаж Мэн Южаня, ученый,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настойчиво за тобой ухаживал, а ты ему отказываешь, почему все в Хаоцзя говорят, что это ты его бросил? — Тан Гэсяо, задыхаясь от возбуждения, желала узнать правду, которая давно ее мучила. — У вас действительно был роман?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это тебе не принесет пользы, — Мэн Южань сорвал маленький цветок с кармана своего пальто и положил ей в руку. — Спасибо за твою помощь, но твоя доброта мне не нужна. — Он встал и пересел к Цзян Цисю и Пэн Дэпэну.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молча сунула цветок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она влюблялась во многих, но отказ Мэн Южаня оказался для нее самым достойным и одновременно самым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марта состоялась церемония открытия съемок «Первого ранга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был в основном продюсирован и финансирован Хаоцзя, а режиссером был Ли Фэн, бывший помощник одного из мэтров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Мэн Южань уже хорошо изучил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поднимался от мелкого чиновника седьмого ранга до высших постов империи. Мэн Южаню предстояло сыграть злодея, пытавшегося устроить переворот: мрачного и жестокого старшего принца Лю Сяньли.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съемок Ли Фэн выбрал самую напряженную сцену финала, чтобы актеры вошли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был загримирован под избитого, его одежда была в беспорядке, а сам он висел на пытках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Лю Сяньсинь, опередив главного героя, пришел в клетку. Поскольку злодей долгое время издевался над ним и его матерью, он решил отомстить до того, как император вынесет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ожидал, что у тебя будет такой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лицо третьего главного героя выражало леденящий душу ненавистью взгляд, а в руке он держал специально изготовленный для съемок кнут, которым он со всей силы ударил Мэн Южаня!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вздрогнул! Боль от удара разлилась по его коже, как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 сразу же после удара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я, кажется, перестарался!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нахмурился, ассистенты поспешили помочь Мэн Южаню поправить специальную одежду для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Чжии, будь поосторожнее. Мэн Южань, твоя гордость не позволяет тебе показывать боль,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режиссер, — ответил Мэн Южань, наконец узнав знакомое лицо третьего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глубоко вздохнул, и после сигнала снова произнес свои реплики с ненавистью, но сила удара ничуть не уменьшилась!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используемый на съемках, выглядел устрашающе, но если не прилагать особых усилий, он не причинял сильной боли. Мэн Южань действительно даже не дрогнул, только на лбу выступил реалистичный пот, а его мрачный взгляд из-за спутанных волос пристально смотрел на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невольно смягчился, и когда ему нужно было схватить Мэн Южаня за голову, его решимость значительно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снова крикнул Ли Фэн на Сун Чжии. — Лю Сяньсинь в этот момент полон радости от мести, а когда его пугает Лю Сяньли, он становится еще злее. Как ты мог так испугаться от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режиссер, я постараюсь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Сун Чжии справился отлично — за исключением того, что он не играл, а действительно не сдерживал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Мэн Южань взглянул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красные следы выглядели ужасно, но, вероятно,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