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реквизитом не причиняют особой боли, но Сун Чжии явно мстил. В прошлый раз его план с собакой Пэй Цзинъи провалился, и теперь он решил отыграться на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 тюрьме была снята, следующая сцена была с главным героем, Сяо Цинсуном, который пришел в тюрьму допросить Лю Сяньли, пытаясь выяснить местонахождение его тайного арсенала.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Цинсун не стал пытать Лю Сяньли, а, наоборот, обращался с ним так же вежливо, как когда-то Лю Сяньли обращался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знаете ли вы, почему я решил устроить переворот? — Лю Сяньли, весь в поту, улыбнулся странной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уже занимаете высокое положение, естественно, хотите подняться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ответил Лю Сяньли. — В нашей империи строгая иерархия, а военная власть сосредоточена в руках императора. Он сам дал мне возможность, и я был вынужден пойти на это — я не мог не восстать!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Цинсун нахмурился, явно не веря тому, что подразумевал Лю Сяньли.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слишком много, господин Сяо. Я советую вам поскорее уйти на покой… — Из-за пыток, которым подверг его Лю Сяньсинь, голос Лю Сяньли быстро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сцены съемки Мэн Южаня на утро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Мэн, ты так здорово играешь злодея! — Су Юньюнь поднесла ему воду и полотенце, ее глаза сияли, как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играл плохо, ты бы все равно сказала, что хорошо, льстец!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льстец, если и льщу, то только тебе,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смеялся вместе с ассистентом, когда Сун Чжии, все еще в гриме Лю Сяньсиня, и его ассистент прошли мимо них, направляясь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«Первого ранга чиновника» была неплохо обеспечена: ланч-боксы состояли из одного мясного и двух овощных блюд, и качество мяса было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Сун Чжии явно было больше мяса, чем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сидел под навесом и ел, когда Сун Чжии подсел к нему, словно нарочно, сел напротив, открыл свою коробку и начал ковырять вилкой тефтели.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Сун Чжии действительно хотел похвастаться своим обедом, то его уровень был слишком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первым заговорил Сун Чжии. — Теперь я артист Хаоцзя, Хаоцзя намного лучше, чем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вежливо кивнул, взял свой ланч-бокс и пересел за другой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Чжии, раздраженный,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чем-то обидел? — В тот раз, когда ты пытался украсть собаку, я, можно сказать, спас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слышал, — сказал Сун Чжии. — Ты раньше пытался соблазнить директора Чжоу, а когда не получилось, переключился на господина Пэя! — Он говорил так, будто бедняк, внезапно разбогатевший и жаждущий похвастаться. — Теперь я в Хаоцзя, директор Чжоу ко мне хорошо относится, а господин Пэй, не заметив меня, выбрал тебя — это его потеря!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Сун Чжии было столько нелепостей, что он даже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кроме заключительных сцен, у Мэн Южаня больше не было тяжелых эпизодов. Первая сцена была с его слугой, где они вместе издевались над его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четвертого принца Лю Сяньсиня была служанкой матери Лю Сяньли, и Лю Сяньли никогда не считал его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сценарию, Лю Сяньли должен был наступить ногой на лицо Лю Сяньсиня. Для реалистичности ботинки Мэн Южаня были чистыми, но ему все равно приходилось слегка нажимать.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Чжии становилось все мрачнее. Режиссер несколько раз переснимал эту сцену, и следы на его лице становились все заметнее. После того как сцена наконец была снята, Сун Чжии негромко сказал своему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время нажимал на меня, иначе я бы уже давно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жалобу услышали многие, и, учитывая, что Сун Чжии ранее «случайно» ударил Мэн Южаня, многие ему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Фэн и продюсеры, видавшие виды, не обращали внимания на сплетни в съемочной группе, пока это не влияло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Чжоу, сюда… — Ассистент проводил Чжоу Итаня, который стоял на самом лучшем месте для обзора, не отрывая глаз от Мэн Южаня, снимавшегося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был одет в черно-золотой халат с драконом, его волосы были полураспущены, а золотые ленты на головном уборе едва виднелись среди прядей. Его красивые глаза, подведенные черным, выглядели более зрелыми и устрашающими. Высокий и статный, он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«Первый ранг чиновника» был серьезным сериалом, с такой внешностью Мэн Южаня он наверняка привлечет многих молодых зрительниц.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Чжии, заметив Чжоу Итаня, загорелся. Он был выгнан из Фэйюй Пэй Цзинъи и уже отчаялся, но оказалось, что председатель Хаоцзя нравился обоим полам, и один из ведущих актеров Хаоцзя, Цзян И, был его содержанкой. Сун Чжии всеми силами привязался к Чжоу Итаню, и теперь, пока тот был рядом, он мог вести себя как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сцен Сун Чжии получил пощечину от Мэн Южаня и громко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недовольно остановил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он действительно ударил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молча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Южань, когда бьешь пощечину, используй пальцы, а не ладонь. Шестая сцена, седьмой эпизод, все на места, готовимся заново, — скомандовал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сыграл предысторию и снова ударил Сун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удар явно был ненастоящим, и Сун Чжии не стал устраивать сцену, но когда ему нужно было получить пинок от Мэн Южаня, он сам упал и перекатился несколько раз, с трудом поднявшись,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действительно не хотел тебя ударить, если ты обиделся, я могу извиниться!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всех Сун Чжии всхлипывал, а его глаза становились все краснее, будто он плакал от «удара» Мэн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Итань нахмурился, его лицо выражало грозовую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очень хотел выругаться, но так как Сун Чжии был человеком Чжоу Итаня, он не мог ругаться, а должен был заставить Мэн Южаня извиниться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действительно извинился, и Ли Фэн, сдерживаясь, снял их обоих с площадки, чтобы снять сцены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Чжоу, посмотрите на мои следы, — Сун Чжии подошел к Чжоу Итаню и указал на уже исчезнувшие следы на щеке. — Мэн Южань раньше, под видом съемок, сильно наступал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Итань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снова будет тебя обижать, ты можешь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Чжии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директор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сцене с Мэн Южанем Сун Чжии уже без зазрения совести начал придираться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Юньюнь, пользуясь перерывом, поднесла Мэн Южаню воду и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Мэн, этот человек явно тебя преследует! Почему режиссер каждый раз заставляет тебя извиняться перед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покровитель, — Мэн Южань не стал много говорить, только намекнул ей быть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съемки наконец закончились, у него была сцена «смерти», и режиссер, по традиции, дал ему красный конверт. Сотрудник передал ему конверт, но тон его голоса был далеко не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них отношение, разве они не видят, что Сун Чжии специально придирается к тебе? — Су Юньюнь была еще более возмущена.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это и есть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кто прав, кто виноват, съемочная группа будет угождать только тем, кто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снял грим и пошел в туалет. Выйдя, он увидел, что Чжоу Итань ждет 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даже не взглянул на него и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Итань выпрямился и затушил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Цзинъи рано или поздно уйдет из Фэйюй, и даже если не уйдет, он не сможет тебе много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даже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Итань подбежал и схватил его, раздраженно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Южань, ты предпочитаешь его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Чжоу, вы, кажется, сошли с ума, — Мэн Южань вырвался. — Мы разве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Итань скрипя зубами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хочешь затянуть игру, разве я не могу удовлетворить твои амбиции? Настоящий хозяин Фэйюй — Пэй Чжэнкунь! К тому времени, как Пэй Цзинъи выгонит его из компании, ты уже будешь никому 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Чжоу, — Мэн Южань понизил голос. — Вы слишком вмешиваетесь в мои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Итань внезапно обнял его, но Мэн Южань ударил его локтем в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Итань скривился от боли, но все еще крепко держал одежду Мэн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со мной, и я дам тебе все ресурсы Хаоцзя! Мэн Южань, тебе так нравится жить в забвении и унижении?!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не смог освободиться, поэтому просто снял куртку и оставил ее в руках Чжоу Итаня.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