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Мэн Южанем Пэй Цзинъи перевернулся, и мысли Мэн Южаня прервались. Через некоторое время он продолжил: нынешний император Лю Сяньжэнь был хорошим правителем, но разве можно терпеть кого-то рядом с собой на троне? Заманив Лю Сяньли в ловушку, он мог легко избавиться от него. Лю Сяньли знал, что император опасается его, и, хотя понимал, что это ловушка, все равно в нее попал. Его гордый характер не позволял ему подчиниться судьбе, и он решил рискнуть всем, чтобы свергнуть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так погружен в биографию персонажа, что, когда очнулся, обнаружил, что Пэй Цзинъи уже ест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недоумением посмотрел на него: когда он проснулся и когда заказал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проглотил кусочек мягкой говядины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закажи сам, рядом есть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смущенно отвел взгляд и тоже нажал кнопку,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места, где находился Фэйюй, до Гавайев нужно было лететь почти десять часов. Мэн Южань осознал, что ему предстоит провести столько времени рядом с Пэй Цзинъи,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Цзинъи был человеком, которого он не мог понять. Он был всего на три года старше Пэй Цзинсяна и его самого, и даже в повседневной одежде его можно было принять 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Пэй Цзинъи находились на грани между жесткими и мягкими, его узкие глаза словно растворялись в ночи. У Пэй Цзинсяна и Пэй Цзинъи были похожие тонкие губы и прямой нос, но Пэй Цзинсян был дерзким до раздражения, в то время как Пэй Цзинъи, казалось, скрывал большую часть своей остроты — за исключением роста, он был выше его, возможно, даже выше 1,9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— вдруг произнес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холодным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опозданием осознал, что его «незаметное» разглядывание, вероятно, не ускользнуло от внимания Пэй Цзинъи. Как мог человек, которого в таком молодом возрасте отправили «бороться за власть», не быть проницательным?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Пэй, я больше не буду смотреть, — Мэн Южань опустил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Мэн Южань мог так уверенно извиняться за свое подглядывание.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Южань всю дорогу старался не говорить лишнего, чтобы не обидеть единственного из трех высших руководителей компании, которого он еще не успел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хотел поговорить с ним о «Секрете брата Фэя», но Мэн Южань заснул, и ему пришлось «остаться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смотреть телевизор, не хотел смотреть вообще ничего. Пэй Цзинъи потер свои уставшие виски и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самолет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проспал весь полет и 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пошел за Лаки, Тасюэ был слишком мал, и он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хотел идти с ним, поэтому попрощался и вышел из самолета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встретила его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ты знаешь Пань Лушуан?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Мэн Южань снял куртку и повесил ее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она любовница нашего председателя Пэя. В вилле так много комнат, а они живут в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ущипнул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распространяйся об этом, сплетни о высшем руководстве нам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тебе сказала, с другими я молчу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проводила его к машине, которую заранее заказал Фэйюй. Машина ехала вдоль берега, сопровождаемая криками чаек. Прибыв на место, они увидели множество костров на пляже, а листья пальм раскачивались на морском ветру. Множество актрис Фэйюй, одетых в откровенные или скромные наряды, веселились у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женщины-менеджеры, а также руководители компании сидели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Южань появился, Гу Юньцзэ, одетый только в шорты, бросил волейбольный мяч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опоздал, шашлык почти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указал на кучу шампуров рядом с мангалом: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морепродукты мы уже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был большим любителем морепродуктов, еда в самолете была неплохой, но он действительно проголодался за несколько часов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пригласил Гу Юньцзэ и Су Юньюнь пожарить шашлык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хотел остаться и поесть с ними, но его ассистентка Чжан Шу подбежала и потянула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ешь, Фэн-цзе только что звала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хотел было освободиться, но, услышав имя Фэн-цзе,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Мяомяо была человеком, который ценил выгоду, но к нему она относилась действительно хорошо. Пэй Чжэнкунь и Пэй Цзинсян не любили Мэн Южаня, и открытое общение с ним могло создать проблемы для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Мэн Южань,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все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 виноватым видом ушел, а упреки Чжан Шу доносились с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Пэй и Пэй-шао здесь,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следовать своим желаниям…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— Су Юньюнь с беспокойством положила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спокойно намазал еще один слой соуса на шампуры: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глубоко вздохнула и взяла все шампуры Мэн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тебе пожарить!!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Мэн Южань и Су Юньюнь переоделись в пляжную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 полулежал на шезлонге и спросил Пэй Цзинсяна: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рассеянно смотрел на Мэн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Лушуан массировала Пэй Чжэнкуня, но он схватил ее нежные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Лушуан, иди поиграй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Лушуан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с председателем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здесь и Асяна достаточно, у нас будет время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Лушуан покраснела еще больше и, не говоря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Асян, ты же знаешь о сексуальной ориентации твоего брата. Когда у Мэн Южаня был первый скандал, он его замял, тогда он не перегибал палку, и можно было считать, что он действовал ради компании. Но в последнее время его действия стали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Цзинсяна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чтобы ты оставался наедине с Мэн Южанем, почему он просто не отменил твой билет, а поменялся с тобой? — Пэй Чжэнкунь покачал головой. — Ты же говорил, что он попросил Мэн Южаня присмотреть за его кошкой? Обычные отношения начальника и подчиненного? Почему он попросил Мэн Южаня присмотреть за кошкой, и почему Мэн Южань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задели Пэй Цзинсяна. Мэн Южань не стал бы делать то, что ему не нравится, даже если бы Пэй Цзинъи его заставил. Он и 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момент, когда Пэй Чжэнкунь намекал на самое главное, Пэй Цзинъи вошел на пляж, ведя за собой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Лаки, после девяти часов в замкнутом пространстве, был на грани гиперактивности! Он почти тащил Пэй Цзинъи за собой по пляжу!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Хаски!! — мужчины и женщины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бегал по пляжу, гоняясь за невидимым врагом, и наконец увидел человека, который жарил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Лаки загорелся огонь, он рывком высвободился из ошейника и с улыбкой на морде бросился на Мэн Южаня,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 — Пэй Цзинсян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собака так дружелюбна к Мэн Южаню?!!!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снова был залит слюной 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поспешил надеть на Лаки ошейник, но тот, лежа на Мэн Южане, весело вилял хвостом, а затем повернулся и лизнул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Пэй Цзинсян подбежал и спросил. — Почему Лаки набросился на Мэн Южаня?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Пэй Цзинъи, хотя и была игривой, была хорошо обучена и не бросалась на людей. По тому, как она это сделала, было видно, что это было не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руках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Лаки наклонился и выхватил шампур с шашлыком у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 Хаски с их слабым желудком могут есть шашлык? Но Лаки съел мясо слишком быстро, и остановить его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