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привязу собаку, — нахмурившись, сказал Пэй Цзинъи и увел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умоюсь! — Мэн Южань, не дожидаясь, пока Пэй Цзинсян начнет выяснять отношения, тоже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многие люди бросали на него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Луинь и Су Ханфэн смотрели на него особенно откровенно. Одна из них была двукратной королевой экрана с самой высокой ценой в компании «Фэйюй», а другой — будущим королем экрана, которого «Фэйюй» активно продвигала.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Мэн Южань у Су Юньюнь. В конце концов, большая собака, бросающаяся на людей, не такая уж редкость, и даже если хозяином собаки был Пэй Цзинъи, это не должно было привлекать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человек поселили в одну виллу. Вы и господин Пэй приехали последними, поэтому вас поселили вместе. Только что младший Пэй и господин Пэй Чжэнкунь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добрался до виллы, которую разделял с Пэй Цзинъи, Мэн Южань понял, что это, вероятно, была проделка Пэй Чжэнкуня! Пэй Чжэнкунь посадил его и Пэй Цзинсяна на один самолет, чтобы воспользоваться возможностью затащить его в постель к Пэй Цзинсяну!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Пэй Цзинъи насыпал корм Лаки и позволил ей есть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стоя у двери, неуверенно постучал в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Пэй, мне пойти поговорить с управляющим и поменять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Пэй Цзинъи завязал пакет с кормом. — Они придумали благовидный предлог для размещения комнат. Если ты пойдешь просить о смене, это только вызовет подозрения...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за Лаки,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на стул у миски Лаки и начал гладить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ела с удовольствием и лишь прищурилась, когда ее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быстро принял душ, спустился вниз в темно-синем халате, взял из холодильника две бутылки сока и передал одну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рядом с ним и пил сок. В комнате было много алкоголя, но они не открыли ни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показ фильма «Секрет брата Фэя» назначен на середину июня. Как долго еще будут идти твои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двух недель,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уже знает, что ты работаешь под моим началом.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Южань выпил бутылку сока залпом, почувствовал, что этого недостаточно, и пошел к холодильнику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потянул воротник халата, чувствуя жар. Он увел Лаки наверх, закрыл все окна и двери, достал пульт и установил температуру на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Мэн Южань выдохнул горячий пар и пошел к холодильнику за третьей бутылкой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сидел на диване прямо перед потоком воздуха из кондиционера, а Мэн Южань сел рядом с ним, прижимая бутылку сока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вода. — Пэй Цзинъи внезапно приблизился и провел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повернул голову и встретился с его взглядом. Их глаза встретились, и атмосфера стала плотной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темным взглядом совершенно естественно вытер воду с лица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поставил сок на стол, и в черном экране телевизора отразились его и Пэй Цзинъи лица. Оба молчали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очень жарко? — вдруг спросил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 подбородка Пэй Цзинъи на его четко очерченные ключицы: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какая температура? — Мэн Южань потянулся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градусов. — Пэй Цзинъи остановил его. Их кожа соприкоснулась, 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внезапно схватил Мэн Южаня за запястье и с силой прижал его к дивану!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широко раскрыл глаза, а красивое лицо Пэй Цзинъи становилось все ближе —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невидимой рукой. Мэн Южань уже упирался ладонями в плечи Пэй Цзинъи, но у него не было сил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промелькнул дождливый день в выпускном классе, когда он и Пэй Цзинсян дежурили.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нес мусорное ведро через школьный двор под мелким дождем, когда Пэй Цзинсян сзади обнял его и потащил в кусты. Горячие руки с тревогой и возбуждением начали задирать его школьную форму, и лицо, слегка напоминающее Пэй Цзинъи, приблизилось, стремясь поцеловать его в лицо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согнул колено, готовясь оттолкнуть его, как в прошлом — он собирался сломать ногу Пэй Цзинъи! Как он сделал это с Пэй Цзинсяном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соке был наркотик! — Пэй Цзинъи быстро сполз с Мэн Южаня, и вены на его лбу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пролежал тридцать секунд, прежде чем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Наркотик, как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укусил себя за ладонь. Видя, что Мэн Южань теряет сознание, он схватил его руку и тоже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Ай!! — Мэн Южань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был ошеломлен его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почувствовал, как у него по коже пробежали мурашки, не зная, то ли Мэн Южань «капризничал», то ли он сам «видел то, что хотел увидеть», но если так пойдет дальше, точно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поднял Мэн Южаня и потащил его на открытый балкон, но стеклянная дверь балкона заклинила, и открыть ее не удалось. Пэй Цзинъи ударом кулака разбил стеклянную дверь! Поднял обессиленного Мэн Южаня и, наступив на осколки стекла,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Булдых!!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мгновенно привела Мэн Южаня в чувство, и он, дрожа, попытался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сразу же потянул его обратно в воду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выйдешь, ты снова потеряешь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стуча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 просто сидеть в воде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увидел, как Пэй Цзинъи выбрался на берег, быстро зашел внутрь, взял телефон и снова залез в воду, чтобы позвонить Цзи Сябину.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Сябин приехал с личным врачом, Мэн Южань и Пэй Цзинъи уже провели в воде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сначала попытался вытолкнуть Мэн Южаня из воды, но не смог, поэтому сначала выбрался сам, а затем попытался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ухватился за его руку и с удивлением обнаружил, что его рука невероятно сильна — но его собственная рука была мягкой, как вата, и он непроизвольно отпустил ее. Глаза потемнели, и 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XXXX, вы угадали...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доза была не инъекционная... Он выпил слишком много, но ему уже сделали укол, нужно просто отдохнуть ночь, и действие препарата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смутно открыл глаза и обнаружил, что лежит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сидел у его изголовья, тусклый свет лампы делал его лицо размытым. Он полулежал, опираясь на руку, и смотрел на него, брови сведены в глубокой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 — Мэн Южань приподнялся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Лежи! — Пэй Цзинъи легонько 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— Мэн Южань вдруг вспомнил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соке был наркотик. — Тон Пэй Цзинъи был ледяным. — Мой дядя приготовил его для моего брата. Мы живем вместе, и он не хотел раскрывать себя, а даже хотел «использовать ошибку как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наркотики действительно существуют? То, что дал ему Чжоу Итань много лет назад, по сравнению с этим было просто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среде, и в любой момент можешь столкнуться с подобным. Не пей напитки извне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кивнул,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внезапно наклонился вперед, и Мэн Южань, испугавшись, схватился за одеяло 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Стакан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только тогда понял, что он просто хотел взять стакан с водой у изголовья!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вышел и вернулся с шваброй, чтобы вытереть пол. Мэн Южань, чувствуя себя неловко,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Пэй,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что-то сделать, я бы уже сделал. Думаешь, ты смог бы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— Мэн Южань невольно выпалил. — Не факт, что ты смог бы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странно смотрели друг на друга две минуты, а затем Мэн Южань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Атмосфера была слишком странной, настолько, что ему стало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лекарство от простуды. — Пэй Цзинъи налил ему еще стакан воды и сказал. — То, что произошло сегодня вечером, не рассказывай никому,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вычтут из гонорара! — Мэн Южань поспешно ответил. — Я точно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Пэй Цзинъи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Мэн Южаня, перед уходом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уставился в потолок, думая, что после всего, что произошло, он не сможет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 потерял сознание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