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в шестом часу, на Гавайях, в западном десятом часовом поясе, горизонт был озарен рассветом, который распространился на большую часть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восход солнца всегда привлекал множество туристов. Однако сегодня, под прекрасным утренним светом, кто-то нелепо ворвался в виллу и начал громко стучать в дверь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спустился вниз, чтобы открыть дверь, и увидел, как его брат буквально проскользнул у него под мышкой и, не говоря ни слова,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Цзинсян! — Пэй Цзинъи тут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как раз переодевался в комнате — стук в дверь разбудил его. Он натянул белую майку, когда дверь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Мэн Южань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 угрюмым лицом подошел и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сразу же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Пэй Цзинсян?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гей, тебе нравится жить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с тобой. — Мэн Южань был предельно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сузил глаза, в его взгляде появился звериный блеск, как будто у него отняли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только что вошел в комнату, когда Пэй Цзинсян указал на Мэн Южаня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его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и Мэн Южань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Он схватил Пэй Цзинсяна за руку, пытаясь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Цзинсян впервые в жизни осмелился вырваться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уходи от темы, ты его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твой брат гей, это не значит, что он каждого мужчину полюбит. Ты думаешь, все такие,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был готов взорваться! Он пристально смотрел на Мэн Южаня,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ожидал, что Пэй Цзинъи все прояснит, но, прождав некоторое время и не услышав его голоса,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нахмурился и сердито посмотрел на Мэн Южаня: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 с артистами, которые работают под моим началом!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хотел продолжать настаивать, но на этот раз Пэй Цзинъи схватил его за воротник и вытащил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Объясни, дядя сказал, что в вашем соке...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Мэн Южань уже не разобрал. Он стоял на месте некоторое время, затем быстро переоделся и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уже ждала его перед виллой: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вчера меня поселили в один дом с Чжан Шу, и она только что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раздались несколько возгласов, и Мэн Южань посмотрел в сторону. На пляже ранним утром собралось несколько человек, и двое из них, встретившись с его взглядом,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распускает слухи, но говорят, что ты пытаешься соблазнить господина Пэя! — Су Юньюнь топнула ногой. — Смотри на них, они только что сплетничали!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холодно посмотрел на них. Сегодня утром Пэй Цзинсян неожиданно ворвался в их виллу, и теперь эти слухи. Пэй Чжэнкунь хочет использовать его имя, чтобы подставить Пэй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Юньцзэ, воспользовавшись тем, что Фэн Мяомяо разговаривала с Цзинь Бинлэ,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почему они говорят, что ты соблазняешь господина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с возмущением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Мэн никогда не соблазнял мужчин, раньше Пэй Цзинсян — Пэй Цзинсян сам бегал за моим братом Мэном!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— Мэн Южань поспешно остановил ее. — Гу Юньцзэ, не верь ей, она просто болтает!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с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Господин Пэй наверняка постарается дистанцироваться от тебя, и тогда твоя репутация...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что ты там делаешь? — внезапно позвала Фэн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завтрак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поспешно попрощался с Мэн Южанем и побежал к Фэн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Ханфэн и Цзинь Бинлэ были рядом с Фэн Мяомяо, и Гу Юньцзэ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я тебе вот что скажу. — Цзинь Бинлэ нахмурилась. — Будь осторожен, когда заводишь друзей. Некоторые друзья не помогут, а только навредят...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слухи не обязательно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Дыма без огня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вдруг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Цзинь, ты же сама долго работала с братом Мэном, как ты можешь повторять эти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сказала? — Цзинь Бинлэ с недоумением посмотрела на нее. — Когда я с ним работала, ты еще даже не была его ассистенткой. От «Шанхуа» до «Фэйюй» у него всегда была такая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так разозлилась, что даже начала заикаться! Она хотела защитить Мэн Южаня, но чем больше волновалась, тем меньше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Юньюнь. — Мэн Южань подошел и потянул ее за руку. — Сплетни прекращаются перед мудрыми. Не трать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Цзинь Бинлэ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сплетни прекращаются перед мудрыми. — Мэн Южань спокойно сказал. — Мудрым не нужно ничего объяснять, а глупым бесполезно что-либо говорить — сестра Цзинь, считаешь ли ты себя мудрой?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Гу Юньцзэ едва сдержал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Су Ханфэн остановил разозлившуюся Цзинь Бинлэ и постарался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сестра Цзинь не это имела в виду. Ты сейчас втянут в скандал, и она просто беспокоится за Юньцзэ...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 свою репутацию? Теперь ты еще и с господином Пэем поссорился, и хочешь втянуть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хотел что-то сказать, но в этот момент сзади раздался голос 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Лаки тащил за собой своего хозяина, радостно бежавшего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Лаки тебя любит. — Пэй Цзинъи снял с руки поводок и равнодушно сказал. — Сегодня ты погуляешь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некоторое время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Неудобно? — Пэй Цзинъи оглядел толпу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Мэн Южань поспешно взял поводок. — Спасибо,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и остальные молчали. После того как Пэй Цзинъи ушел,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 господина Пэя, правда? Какая милая. — Су Ханфэн первым нарушил тишину, с теплой улыбкой протянув руку, чтобы погладить 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 уклонился от его руки и прижался к ноге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Пэя и Юаня нормальные отношения. — Гу Юньцзэ сказал. — В нашей компании слишком много свободного времени, если из-за того, что они живут в одной комнате, распускают такие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Ханфэн поддержал его, но его взгляд был трудночитаемым.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вежливо попрощался со всеми, жестом показав Су Юньюнь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Мэн Южань играл с Лаки на пляже, а после обеда Пэй Цзинъи снова поручил ему прогулку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не собираетесь дистанцироваться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на виллу, Мэн Южань спросил 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слухи удалось развеять благодаря нашему «открытому» поведению, но если господин Пэй Чжэнкунь будет подстрекать за кулисами, это всегда будет бомбой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моя семья знает о моей ориентации. Он просто хотел, чтобы Цзинсян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опершись на диван, украдкой несколько раз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быстро заметил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действительно ничего ко мне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дистанцируясь от него, он больше похож на того, кто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 с артистами, которые работают под моим началом. — Пэй Цзинъи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 ответил прямо на его вопрос. Если это не его самолюбие, то, возможно, он действительно что-то к нему чувствует...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закрыл дверь, когда лег спать, совсем не заботясь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Пэй Цзинъи выпил много сока с наркотиком, но он не воспользовался ситуацией. Пэй Цзинъи не был похож на его брата или Чжоу 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Первого мая закончился, и слухи больше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вернулся домой по обычному билету, сидя рядом с ассистентом, как и Гу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сразу же после возвращения включился в промоушен фильма «Фэнтянь».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фильма уже был размещен на всех платформах, и Гу Юньцзэ, играющий Мэн Сююня, с его элегантной и ловкой манерой, вызвал ожидания как у фанатов оригинала, так и у новых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Мяомяо постоянно создавала для Гу Юньцзэ хайпы, создавая ему образ трудолюбивого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сети многие говорят, что ты не похож на бойца. Юньцзэ, говорят, что в этом фильме ты не использовал дублера, можешь поделиться, как ты снимал боевые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сомневаются в моих способностях. — Гу Юньцзэ сказал на пресс-конференции. — На самом деле, я учился специально для «Фэнтянь».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научиться так быстро? — Один из журналистов усомнился. — Зрители говорят, что в трейлере видны навыки профессионального бойца...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