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в шестом часу, на Гавайях, в западном десятом часовом поясе, горизонт был озарен рассветом, который распространился на большую часть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восход солнца всегда привлекал множество туристов. Однако сегодня, под прекрасным утренним светом, кто-то нелепо ворвался в виллу и начал громко стучать в дверь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спустился вниз, чтобы открыть дверь, и увидел, как его брат буквально проскользнул у него под мышкой и, не говоря ни слова, бросился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Цзинсян! — Пэй Цзинъи тут же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как раз переодевался в комнате — стук в дверь разбудил его. Он натянул белую майку, когда дверь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Мэн Южань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с угрюмым лицом подошел и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сразу же вырвался: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Пэй Цзинсян?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гей, тебе нравится жить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с тобой. — Мэн Южань был предельно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сузил глаза, в его взгляде появился звериный блеск, как будто у него отняли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только что вошел в комнату, когда Пэй Цзинсян указал на Мэн Южаня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его любишь?!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и Мэн Южань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Он схватил Пэй Цзинсяна за руку, пытаясь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Цзинсян впервые в жизни осмелился вырваться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уходи от темы, ты его любишь?!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твой брат гей, это не значит, что он каждого мужчину полюбит. Ты думаешь, все такие,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был готов взорваться! Он пристально смотрел на Мэн Южаня,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ожидал, что Пэй Цзинъи все прояснит, но, прождав некоторое время и не услышав его голоса, с ужасом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нахмурился и сердито посмотрел на Мэн Южаня: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встречаюсь с артистами, которые работают под моим началом!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хотел продолжать настаивать, но на этот раз Пэй Цзинъи схватил его за воротник и вытащил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Объясни, дядя сказал, что в вашем соке...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Мэн Южань уже не разобрал. Он стоял на месте некоторое время, затем быстро переоделся и покинул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уже ждала его перед виллой: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вчера меня поселили в один дом с Чжан Шу, и она только что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раздались несколько возгласов, и Мэн Южань посмотрел в сторону. На пляже ранним утром собралось несколько человек, и двое из них, встретившись с его взглядом, поспешно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распускает слухи, но говорят, что ты пытаешься соблазнить господина Пэя! — Су Юньюнь топнула ногой. — Смотри на них, они только что сплетничали!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холодно посмотрел на них. Сегодня утром Пэй Цзинсян неожиданно ворвался в их виллу, и теперь эти слухи. Пэй Чжэнкунь хочет использовать его имя, чтобы подставить Пэй Цзинъи?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Юньцзэ, воспользовавшись тем, что Фэн Мяомяо разговаривала с Цзинь Бинлэ,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Южань, почему они говорят, что ты соблазняешь господина Пэя?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с возмущением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Мэн никогда не соблазнял мужчин, раньше Пэй Цзинсян — Пэй Цзинсян сам бегал за моим братом Мэном!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— Мэн Южань поспешно остановил ее. — Гу Юньцзэ, не верь ей, она просто болтает!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с странным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Господин Пэй наверняка постарается дистанцироваться от тебя, и тогда твоя репутация...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Юньцзэ, что ты там делаешь? — внезапно позвала Фэн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завтрак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поспешно попрощался с Мэн Южанем и побежал к Фэн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Ханфэн и Цзинь Бинлэ были рядом с Фэн Мяомяо, и Гу Юньцзэ поздоровался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Юньцзэ, я тебе вот что скажу. — Цзинь Бинлэ нахмурилась. — Будь осторожен, когда заводишь друзей. Некоторые друзья не помогут, а только навредят...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слухи не обязательно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Дыма без огня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вдруг подбежала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Цзинь, ты же сама долго работала с братом Мэном, как ты можешь повторять эти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сказала? — Цзинь Бинлэ с недоумением посмотрела на нее. — Когда я с ним работала, ты еще даже не была его ассистенткой. От «Шанхуа» до «Фэйюй» у него всегда была такая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Юньюнь так разозлилась, что даже начала заикаться! Она хотела защитить Мэн Южаня, но чем больше волновалась, тем меньше могла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Юньюнь. — Мэн Южань подошел и потянул ее за руку. — Сплетни прекращаются перед мудрыми. Не трать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Цзинь Бинлэ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сплетни прекращаются перед мудрыми. — Мэн Южань спокойно сказал. — Мудрым не нужно ничего объяснять, а глупым бесполезно что-либо говорить — сестра Цзинь, считаешь ли ты себя мудрой?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 Гу Юньцзэ едва сдержал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— Су Ханфэн остановил разозлившуюся Цзинь Бинлэ и постарался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Южань, сестра Цзинь не это имела в виду. Ты сейчас втянут в скандал, и она просто беспокоится за Юньцзэ...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Бинлэ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 свою репутацию? Теперь ты еще и с господином Пэем поссорился, и хочешь втянуть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хотел что-то сказать, но в этот момент сзади раздался голос Пэй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Лаки тащил за собой своего хозяина, радостно бежавшего от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Лаки тебя любит. — Пэй Цзинъи снял с руки поводок и равнодушно сказал. — Сегодня ты погуляешь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некоторое время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Неудобно? — Пэй Цзинъи оглядел толпу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Мэн Южань поспешно взял поводок. — Спасибо,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Бинлэ и остальные молчали. После того как Пэй Цзинъи ушел,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собака господина Пэя, правда? Какая милая. — Су Ханфэн первым нарушил тишину, с теплой улыбкой протянув руку, чтобы погладить 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 уклонился от его руки и прижался к ноге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Пэя и Юаня нормальные отношения. — Гу Юньцзэ сказал. — В нашей компании слишком много свободного времени, если из-за того, что они живут в одной комнате, распускают такие слухи...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Ханфэн поддержал его, но его взгляд был трудночитаемым.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вежливо попрощался со всеми, жестом показав Су Юньюнь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Мэн Южань играл с Лаки на пляже, а после обеда Пэй Цзинъи снова поручил ему прогулку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не собираетесь дистанцироваться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на виллу, Мэн Южань спросил Пэй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слухи удалось развеять благодаря нашему «открытому» поведению, но если господин Пэй Чжэнкунь будет подстрекать за кулисами, это всегда будет бомбой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моя семья знает о моей ориентации. Он просто хотел, чтобы Цзинсян устроил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опершись на диван, украдкой несколько раз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быстро заметил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вы действительно ничего ко мне не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дистанцируясь от него, он больше похож на того, кто хочет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встречаюсь с артистами, которые работают под моим началом. — Пэй Цзинъи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не ответил прямо на его вопрос. Если это не его самолюбие, то, возможно, он действительно что-то к нему чувствует...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 закрыл дверь, когда лег спать, совсем не заботясь 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Пэй Цзинъи выпил много сока с наркотиком, но он не воспользовался ситуацией. Пэй Цзинъи не был похож на его брата или Чжоу Итаня.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Первого мая закончился, и слухи больше не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вернулся домой по обычному билету, сидя рядом с ассистентом, как и Гу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Юньцзэ сразу же после возвращения включился в промоушен фильма «Фэнтянь».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Трейлер фильма уже был размещен на всех платформах, и Гу Юньцзэ, играющий Мэн Сююня, с его элегантной и ловкой манерой, вызвал ожидания как у фанатов оригинала, так и у новых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Мяомяо постоянно создавала для Гу Юньцзэ хайпы, создавая ему образ трудолюбивого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сети многие говорят, что ты не похож на бойца. Юньцзэ, говорят, что в этом фильме ты не использовал дублера, можешь поделиться, как ты снимал боевые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сомневаются в моих способностях. — Гу Юньцзэ сказал на пресс-конференции. — На самом деле, я учился специально для «Фэнтянь».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научиться так быстро? — Один из журналистов усомнился. — Зрители говорят, что в трейлере видны навыки профессионального бойца...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