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многие не верят, — улыбнулся Гу Юньцзэ. — Давайте я сейчас прямо здесь покажу вам пару приемов. Если получится не очень, прошу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и Гу Юньцзэ перед камерой продемонстрировал серию приемов, мгновенно развеяв все сомнения и критические замечания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тебе обязан, — написал Гу Юньцзэ Мэн Южаню в личных сообщениях после интервью. — Когда я только попал в индустрию, сестра Фэн не раз говорила, что нужно заставлять себя привыкать к «имиджу», но я всегда немного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Мэн Южань, который в тот день посоветовал ему заняться боевыми искусствами, он бы сегодня не только не смог «опровергнуть» сомнения, но и из-за стыда сам бы себя выдал! Создание имиджа в шоу-бизнесе — это всего лишь рабочий инструмент, и он был к этому готов еще до того, как попал в индустрию, но он действительно не привык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заслуга, — ответил Мэн Южань в перерыве между съемками. — Я видел видео, ты хорошо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стыдиться имиджа, я постараюсь догнать его! — с энтузиазмом заявил Гу Юньцзэ. — В следующем номере «Фэншан» будет тема с двумя мужчинами, мне нужен партнер. Хочешь принять участие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еще никогда не снимался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быстро отправил контакты главного редактора «Фэншан», и тот без лишних слов выслал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передал контракт Пэй Цзинъи для ознакомления, 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сидел под большим деревом за пределами павильона, курил и пристально смотрел на человека, которого не видел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директор Чжоу все время смотрит на него? — тихо спросил ассистент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бросил взгляд и убедился, что Чжоу Итань действительно смотрит на Мэн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у Сун Чжии не было съемок, но из-за того, что Чжоу Итань должен был приехать в съемочную группу, он тоже приходил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явно все еще думал о Мэн Южань!! Сун Чжии был и зол, и обижен. Он сам пытался сблизиться с Чжоу Итань, но тот относился к нему с прохладцей, а Мэн Южань, который «обманул» Чжоу Итань, наоборот, вызывал у него интерес. Почему все хорошее достается Мэн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Сун Чжии наконец-то появились съемки, и, как ни странно, это была сцена с Мэн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Мэн Южань должен был «ругать» Сун Чжии. Сюжетная линия заключалась в том, что Лю Сяньжэнь взошел на трон, а Лю Сяньсинь, решив, что у него теперь есть поддержка, возомнил себя важным. Лю Сяньли, как только заметил малейшие признаки «бунтарства» у Лю Сяньсиня, жестоко его наказал, чуть не отправив того к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одетый в княжескую мантию, «жестоко» пнул Сун Чжии! По сценарию, он должен был пнуть его семь или восемь раз, прежде чем остановиться. Мэн Южань каждый раз контролировал силу удара, но Сун Чжии, похоже, получил один из ударов особенно сильно, упал на землю и покатился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Ли Фэн тут же остановил съемку и вместе с другими членами съемочной группы бросился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шокированы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режиссер Ли… — Сун Чжии, прихрамывая, поднялся,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 Фэн позвал кого-то. — Старший Чжоу, поезжай на машине, отвези Сун Чжии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даже начал сомневаться, не перестарался ли он с силой удара, но как только он приблизился к Сун Чжии, тот с испугом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Чжии, тебе где-нибудь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Сун Чжии украдкой взглянул на Мэн Южаня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почувствовал раздражение. Скорее всего, это была очередная ловушка, которую Сун Чжии подстроил для Мэн Южаня, но, учитывая присутствие Чжоу Итань,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Итань с мрачным лицом вошел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в съемочной группе снова и снова происходят подобные инциденты. Вы не собираетесь их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предлагаете поступить,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Исключить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почувствовал, как сердце у него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съемки второго главного героя уже почти завершены, если переснимать, то это повлияет на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втором главном герое, — Чжоу Итань указал на Сун Чжии, на лице которого все еще читалась не сдерживаемая радость. — 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 Сун Чжии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без лишних слов приказал «выпроводить» Сун Чжии. Тот, видя, что дела плохи, начал плакать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членов съемочной группы были красноречивы. Они уже сталкивались с разными странными людьми, но каждый раз, когда встречали наглеца, не могли не удивляться разнообразию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актриса, играющая мать четвертого принца, уже завершила съемки, у Сун Чжии осталось только две сцены. Может, оставить его? — осторожно предложил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увеличьте гонорар и найдите кого-то другого, — сказал Чжоу Итань. — Все, что снял Сун Чжии, удалите!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кивнул и приказал ассистенту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сцены с участием Сун Чжии были удалены, и всем, кто снимался с ним, пришлось переснимать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Итань нашел нового актера из Хаоцзя, на этот раз он выбрал молодого и красивого, который выглядел более спокойным и «презентабельным», чем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ничего не сказал — у него было предчувствие, что Чжоу Итань исключил Сун Чжии не просто из-за него. Удаление всех сцен Сун Чжии было способом продлить сроки съемок и задержать его в съемочной группе «Первый ранг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директор Чжоу исключил меня из съемочной группы из-за Мэн Южаня, — заплакал Сун Чжии, позвонив Су Ханфэну.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Хаоцзя все говорят, что директор Чжоу ненавидит Мэн Южаня, но я вижу, что он просто очарован им! Я уже почти закончил съемки, а он вдруг выгнал меня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все время думаешь о скрытых правилах? — Су Ханфэн никогда особо не любил этого «брата», которого навязали ему родственники. — Веди себя прилично, не создавай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Ханфэн просто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Бинлэ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обидел директора Чжоу из Хаоцзя.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Бинлэ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слишком легко наживает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родной брат, — равнодушно сказал Су Ханфэн. — Родственники увидели, что я в шоу-бизнесе, и навязали его мне. Я привел его в компанию,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Бинлэ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можешь быть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Ханфэн открыл Вэйбо, трейлер «Фэнтянь» появлялся в трендах каждые несколько дней! Съемочная группа раздувала ажиотаж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что Гу Юньцзэ использовал дублера, — сказал Су Ханфэн. — Режиссер Цяо, как бы он ни был далек от боевых искусств, наверняка заметил бы, что движения Гу Юньцзэ не такие четкие.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дублер, то нам не о чем беспокоиться, — сказала Цзинь Бинлэ. — Режиссер Цяо выбирает людей в Фэйюй, а дублер, даже если он из Фэйюй, не сможет обойти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шанс слишком важен, я не хочу рисковать, — подумал Су Ханфэн. — Сестра Цзинь, проследи за Гу Юньцзэ, посмотри, не общается ли он с кем-то, кто знает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Бинлэ, хотя и считала, что Су Ханфэн слишком осторожен,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Мэн Южань и новый актер Лоу Чунхань наконец пересняли все сцены с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Южаня осталось всего несколько сцен, и он предположительно завершит съемки в начале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пересъемок Мэн Южань назначил время для посещения «Шанхуа», где вместе с Гу Юньцзэ снялся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Юньцзэ преодолел свои внутренние барьеры и теперь каждый день был в хорошем настроении, его агент и ассистент стали относиться к Мэн Южаню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проекте я хочу сняться в уся, — с энтузиазмом сказал Гу Юньцзэ. — Я так долго тренировался, нельзя, чтобы это пропало даром! А ты, в каком проекте хочешь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 Гу Юньцзэ немного заколебался. — Я лучше снимусь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Фэйюй, Мэн Южань попрощался с ними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напротив, которая всегда была закрыта, сегодня оказалась открыта. Мэн Южань с любопытством заглянул внутрь и как раз столкнулся взглядом с человеком, который выходил с рюкзаком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Мэн Южань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похоже, немного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 спросил Мэн Южань, увидев, как тот закрывает дверь. — А те, кто хотел тебя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http://bllate.org/book/16769/1541407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