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знаю, что многие не верят, — улыбнулся Гу Юньцзэ. — Давайте я сейчас прямо здесь покажу вам пару приемов. Если получится не очень, прошу проявить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шум, и Гу Юньцзэ перед камерой продемонстрировал серию приемов, мгновенно развеяв все сомнения и критические замечания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тебе обязан, — написал Гу Юньцзэ Мэн Южаню в личных сообщениях после интервью. — Когда я только попал в индустрию, сестра Фэн не раз говорила, что нужно заставлять себя привыкать к «имиджу», но я всегда немного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Мэн Южань, который в тот день посоветовал ему заняться боевыми искусствами, он бы сегодня не только не смог «опровергнуть» сомнения, но и из-за стыда сам бы себя выдал! Создание имиджа в шоу-бизнесе — это всего лишь рабочий инструмент, и он был к этому готов еще до того, как попал в индустрию, но он действительно не привык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заслуга, — ответил Мэн Южань в перерыве между съемками. — Я видел видео, ты хорошо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стыдиться имиджа, я постараюсь догнать его! — с энтузиазмом заявил Гу Юньцзэ. — В следующем номере «Фэншан» будет тема с двумя мужчинами, мне нужен партнер. Хочешь принять участие в качестве ответного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еще никогда не снимался для обложки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Юньцзэ быстро отправил контакты главного редактора «Фэншан», и тот без лишних слов выслал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передал контракт Пэй Цзинъи для ознакомления, его лицо светилось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Итань сидел под большим деревом за пределами павильона, курил и пристально смотрел на человека, которого не видел уже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директор Чжоу все время смотрит на него? — тихо спросил ассистент Сун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Чжии бросил взгляд и убедился, что Чжоу Итань действительно смотрит на Мэн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у Сун Чжии не было съемок, но из-за того, что Чжоу Итань должен был приехать в съемочную группу, он тоже приходил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Итань явно все еще думал о Мэн Южань!! Сун Чжии был и зол, и обижен. Он сам пытался сблизиться с Чжоу Итань, но тот относился к нему с прохладцей, а Мэн Южань, который «обманул» Чжоу Итань, наоборот, вызывал у него интерес. Почему все хорошее достается Мэн 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Сун Чжии наконец-то появились съемки, и, как ни странно, это была сцена с Мэн Южанем.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Мэн Южань должен был «ругать» Сун Чжии. Сюжетная линия заключалась в том, что Лю Сяньжэнь взошел на трон, а Лю Сяньсинь, решив, что у него теперь есть поддержка, возомнил себя важным. Лю Сяньли, как только заметил малейшие признаки «бунтарства» у Лю Сяньсиня, жестоко его наказал, чуть не отправив того к 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одетый в княжескую мантию, «жестоко» пнул Сун Чжии! По сценарию, он должен был пнуть его семь или восемь раз, прежде чем остановиться. Мэн Южань каждый раз контролировал силу удара, но Сун Чжии, похоже, получил один из ударов особенно сильно, упал на землю и покатился вниз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Ли Фэн тут же остановил съемку и вместе с другими членами съемочной группы бросился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шокированы произошедшим!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режиссер Ли… — Сун Чжии, прихрамывая, поднялся, его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Ли Фэн позвал кого-то. — Старший Чжоу, поезжай на машине, отвези Сун Чжии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даже начал сомневаться, не перестарался ли он с силой удара, но как только он приблизился к Сун Чжии, тот с испугом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Чжии, тебе где-нибудь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Сун Чжии украдкой взглянул на Мэн Южаня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почувствовал раздражение. Скорее всего, это была очередная ловушка, которую Сун Чжии подстроил для Мэн Южаня, но, учитывая присутствие Чжоу Итань, он не мог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Итань с мрачным лицом вошел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Ли, в съемочной группе снова и снова происходят подобные инциденты. Вы не собираетесь их разбирать?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предлагаете поступить, директор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Исключить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почувствовал, как сердце у него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съемки второго главного героя уже почти завершены, если переснимать, то это повлияет на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втором главном герое, — Чжоу Итань указал на Сун Чжии, на лице которого все еще читалась не сдерживаемая радость. — 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Чжоу?! — Сун Чжии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Итань без лишних слов приказал «выпроводить» Сун Чжии. Тот, видя, что дела плохи, начал плакать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членов съемочной группы были красноречивы. Они уже сталкивались с разными странными людьми, но каждый раз, когда встречали наглеца, не могли не удивляться разнообразию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Чжоу, актриса, играющая мать четвертого принца, уже завершила съемки, у Сун Чжии осталось только две сцены. Может, оставить его? — осторожно предложил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увеличьте гонорар и найдите кого-то другого, — сказал Чжоу Итань. — Все, что снял Сун Чжии, удалите!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кивнул и приказал ассистенту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сцены с участием Сун Чжии были удалены, и всем, кто снимался с ним, пришлось переснимать свои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Итань нашел нового актера из Хаоцзя, на этот раз он выбрал молодого и красивого, который выглядел более спокойным и «презентабельным», чем Сун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ничего не сказал — у него было предчувствие, что Чжоу Итань исключил Сун Чжии не просто из-за него. Удаление всех сцен Сун Чжии было способом продлить сроки съемок и задержать его в съемочной группе «Первый ранг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директор Чжоу исключил меня из съемочной группы из-за Мэн Южаня, — заплакал Сун Чжии, позвонив Су Ханфэну.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Ханфэн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Чжии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Хаоцзя все говорят, что директор Чжоу ненавидит Мэн Южаня, но я вижу, что он просто очарован им! Я уже почти закончил съемки, а он вдруг выгнал меня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виноват, что ты все время думаешь о скрытых правилах? — Су Ханфэн никогда особо не любил этого «брата», которого навязали ему родственники. — Веди себя прилично, не создавай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Ханфэн просто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Бинлэ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он обидел директора Чжоу из Хаоцзя.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Бинлэ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слишком легко наживает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родной брат, — равнодушно сказал Су Ханфэн. — Родственники увидели, что я в шоу-бизнесе, и навязали его мне. Я привел его в компанию,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Бинлэ задумчиво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можешь быть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Ханфэн открыл Вэйбо, трейлер «Фэнтянь» появлялся в трендах каждые несколько дней! Съемочная группа раздувала ажиотаж до небывалых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думаю, что Гу Юньцзэ использовал дублера, — сказал Су Ханфэн. — Режиссер Цяо, как бы он ни был далек от боевых искусств, наверняка заметил бы, что движения Гу Юньцзэ не такие четкие.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дублер, то нам не о чем беспокоиться, — сказала Цзинь Бинлэ. — Режиссер Цяо выбирает людей в Фэйюй, а дублер, даже если он из Фэйюй, не сможет обойти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шанс слишком важен, я не хочу рисковать, — подумал Су Ханфэн. — Сестра Цзинь, проследи за Гу Юньцзэ, посмотри, не общается ли он с кем-то, кто знает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Бинлэ, хотя и считала, что Су Ханфэн слишком осторожен,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прослежу.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мая Мэн Южань и новый актер Лоу Чунхань наконец пересняли все сцены с Сун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Южаня осталось всего несколько сцен, и он предположительно завершит съемки в начале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пересъемок Мэн Южань назначил время для посещения «Шанхуа», где вместе с Гу Юньцзэ снялся для обложки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Юньцзэ преодолел свои внутренние барьеры и теперь каждый день был в хорошем настроении, его агент и ассистент стали относиться к Мэн Южаню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проекте я хочу сняться в уся, — с энтузиазмом сказал Гу Юньцзэ. — Я так долго тренировался, нельзя, чтобы это пропало даром! А ты, в каком проекте хочешь 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сняться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 Гу Юньцзэ немного заколебался. — Я лучше снимусь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Фэйюй, Мэн Южань попрощался с ними и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напротив, которая всегда была закрыта, сегодня оказалась открыта. Мэн Южань с любопытством заглянул внутрь и как раз столкнулся взглядом с человеком, который выходил с рюкзаком за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П-привет, — Мэн Южань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Юй, похоже, немного удивился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вернулся? — спросил Мэн Южань, увидев, как тот закрывает дверь. — А те, кто хотел тебя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http://bllate.org/book/16769/1541407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