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Сянь Юя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Мэн Южань, о котором говорил мой брат. Я — Сянь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Мэн Южань. Твой брат перед отъездом попросил передать тебе,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Сянь Юя наполнились слезами, и на мгновение Мэн Южань подумал, что он заплачет! Но в этот момент зазвонил телефон Сянь Юя, он поднес его к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сказали на том конце провода, но лицо Сянь Юя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Мэн Южанем: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нужно срочно уйти.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конечно,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Пэй Цзинъи позвонил Мэн Южаню: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общежитии напротив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Сянь Юя? — удивился Мэн Южань. — Он только что ушел, не прошло и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Пэй Цзинъи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невольно вспомнил слова Сянь Фаня, который говорил, что его брат изначально был с Пэй Шао, но из-за него брат смог выбраться из этой ямы…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явно не тот, кто будет кого-то содержать! Да и Пэй Цзинъи сейчас в Фэйюй, как он мог бы поступать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быстро переоделся и выбежал из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Сянь Юем точно что-то не так! Он обещал Сянь Фаню позаботиться о его брате и не мог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Фэйюй, на углу мусорной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семи-восьми человек окружили Сянь Юя, а на другой стороне улицы двое с камерами собирались заснять, как его избивают.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почувствовал, как сердце заколотилось! В прошлый раз его «героический» удар по мусорному ведру, вероятно, тоже сняли те, кто хотел навредить Сянь Юю! Кого он вообще обидел?!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схватил Сянь Юя за руку и потащил его к мусорной станции. На этот раз нападающие выглядели как профессионалы, все в черных костюмах и туфлях. Костюмы не скрывали их мощных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понимал, что сам не справится с таким количеством людей, и побежал в ближайший магазин, чтобы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Юя снова затолкали в мусорный бак, Мэн Южань ругнулся и бросился через дорогу…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опередил его, выйдя из только что припаркованной Ауди в новых туфлях: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разрешил тут устраивать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Пэй? — Мэн Южань узнал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подошел к группе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к своему нанимателю и скажите, что я дал ему шанс! В прошлый раз я не стал разбираться, но если он повторит это, я не буду стесняться!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Главарь приказал своим людям удерживать Сянь Юя, закатывая рукава. —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без лишних слов снял часы и одним ударом отправил главаря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только подбежал, как увидел, как Пэй Цзинъи скинул пиджак и одним ударом уложил еще одного! Остальные переглянулись и бросились на Пэй Цзинъи, но он сбил их всех несколькими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остановился, увидев, как главарь лежит на земле, держась за нос, из которого хлещет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несколько лет, и в лучшие годы мог с легкостью разбивать камни руками. Но техника Пэй Цзинъи была больше похожа на смесь бокса и рукопашного боя, и если бы его удар пришелся в живот, то внутренние органы точно пострадали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вообще смог тогда ударить Пэй Цзинъи?»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снимали на камеру, подбежали, и один из них, пробегая мимо Мэн Южаня, попытался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уклонился и бросил его на землю. Пэй Цзинъи обернулся, их взгляды встретились, и в следующую секунду они вместе уложили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стонали, никто не мог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Юй, бледный,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на этот раз я сам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 с ним порвать, зачем вообще иметь дело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 на репутацию, пусть его семья мстит,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равно, а мне нет. Ты артист Фэйюй, и если тебя избивают перед нашим офисом и снимают на камеру, это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все больше понимал, что ситуация сложная. Сянь Юй был бледен, лишь его красивые глаза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Сябин, — Пэй Цзинъи потер запястье, и Цзи Сябин быстро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обратно в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видя, как Пэй Цзинъи достает телефон,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я уже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взглянул на него и убрал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быстро увез Сянь Юя. Мэн Южань стоял у мусорной станции, наблюдая, как Пэй Цзинъи добивает лежащих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уже получил удар в живот и не мог подняться, все остальные получили «дополнительный удар» в колено. Пэй Цзинъи не сломал им коленные чашечки, но Мэн Южань с ужасом смотрел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их жалеешь, — раздраженно сказал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мысленно добавил: «Я просто не ожидал, что ты можешь быть таким жестоким».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заниматься боевыми искусствами в юности просто ради интереса, но потом, когда в старшей школе его чуть не изнасиловал Пэй Цзинсян, он снова начал тренироваться. Пэй Цзинъи всегда выглядел как элегантный и сдержанный человек, кто бы мог подумать, что он может сломать человеку кость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поднял свою одежду, надел ее и застегнул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заметил, что на его одежде застрял лист, и, не задумываясь, протянул руку, чтобы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схватил его за запястье, его взгляд был острым, как у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тебе лист, — пробормотал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не отпустил его, а, наоборот, сжал сильнее,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Цзинъи была какая-то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почувствовал, как сердце замерло, а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особо чувствителен к однополой любви. Чжоу Итань тайно любил его три года, а он так и не заметил; Бай Яньхуа ухаживал за ним, и он понял это только после того, как они поссорились. Но с Пэй Цзинъи все было иначе — он давно знал, что тот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покраснел до корней волос, смущенно глядя на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медленно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Мэн Южань потер запястье и спокойно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смахнул лист с одежды, украдкой глядя на Мэн Южаня, но тот даже не поднял головы, опустив глаза и глядя на свои ботинки…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сохранялась до тех пор, пока не раздался звук полицейской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мне, пожалуй,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— сказал Пэй Цзинъи. — Возвращайся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кивнул и ушел, сделав пару шагов, он обернулся. Пэй Цзинъи как раз смотрел на него. Мэн Южань смущенно улыбнулся и побежал прочь…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Фэйюй Су Ханфэн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Цзинь, ты уверена, что он занимался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пришел в «Шанхуа», он заполнял анкету, и если бы Гу Юньцзэ не поделился с ним ресурсами «Фэншан», я бы и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данными он стал бы дублером для Гу Юньцзэ?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обидел Пэй Шао, и раньше Пэй Шао не давал ему контрактов, поэтому он сам искал подработки…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Ханфэн, боясь, что кто-то перехватит инициативу, решил все проверить, но теперь, когда нашелся подходящий кандидат,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проверил, он действительно был статистом в съемочной группе «Фэнтянь», — добавила Цзинь Бинлэ. — Если дублер Гу Юньцзэ действительно в нашей компании, то он самый вероятный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Гу Юньцзэ, — сказал Су Ханфэн.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зашел в комнату напротив, чтобы поговорить с Сянь Юем, как с обычным другом. Сянь Юй был спокоен и даже согласился пойти с Мэн Южанем на горячий горшок после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июня Мэн Южань завершил съемки. Из-за пересъемок некоторых сцен Мэн Южань и актер, играющий главного героя, Лу Ифэй, завершили съемки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уже провела несколько банкетов по случаю окончания съемок, и на этот последний Чжоу Итань забронировал целый этаж в «Сюэлихунлоу».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