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Южань и Гу Юньцзэ из одной компании, свои своих бьют. Неужели это «дворцовые интриги», вызванные тем, что наследник семьи Пэй свалился с неба?]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Вэйбо пишут, что Мэн Южань занимается самопиаром. У пользователей Вэйбо, по-моему, со средним IQ не очень... Гу Юньцзэ заниматься этим не стал бы, как и Мэн Южань. Во-первых, наступать на коллегу — значит вызывать неприязнь компании, во-вторых, вынести тему дублера на свет — значит обидеть Чжао Чжэнъи. Как минимум, круг Чжао Чжэнъи в будущем точно не примет Мэн Южаня.]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[Согласен, согласен. Разве прошлогодняя история с У Цяогао не была достаточным предупреждением? Склоняюсь к тому, что Гу Юньцзэ и Мэн Южань кого-то обидели. Разглашение этой информации им обоим никакой пользы не принесёт...]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Тянья, Доубань и Чжиху первыми «раскусили» правду, но на Вэйбо голоса маркетинговых аккаунтов были слишком громки, и спор там всё ещё не утихал: действительно ли Мэн Южань занимается самопиаром?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интернет-войска добрались и до Доубань. Пользователи Чжиху и Тянья на эту удочку не ведутся, особенно на Тянья — там все старые лисы, на собак ездившие. Они закидали интернет-войсков помоями, разозлив их настолько, что те, забыв о деньгах, начали с ними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Чжэнкунь наконец-то обратил на это внимание! Инвестиции Фэйюй в фильм «Фэнтянь» были немалыми. Пэй Цзинсян вложил 5 миллионов от имени Шанхуа, а потом Фэйюй добавила ещё почти 20 миллионов от лица компании. Пэй Цзинъи и Фэн Мяомяо приняли меры по снижению градуса напряжения. С одной стороны, они заставили интернет-войска обсуждать тему «какая ерунда попала в тренды» и «кто же обидел Гу Юньцзэ или Мэн Южаня?», а с другой — полностью убрали все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«проигрышная» информационная война, прямой ответ лишь навредил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Чжэнкунь, однако, был иного мнения. На плановом собрании он поднял этот вопрос и предложил пресс-службе срочно выпустить официальное заявление, чтобы «подтвердить», что Мэн Южань пиарился на дублере ради известности, а сама история с дублером — чистый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— возразил Пэй Цзинъи. — Без причины Мэн Южань стал бы использовать дублер для пиара? Пользователи решат, что самопиар Мэн Южаня — правда, и то, что у Гу Юньцзэ был дублер — тоже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Скажем, что он позавидовал трейлеру Гу Юньцзэ и посчитал, что владеет «боевыми искусствами» лучше, — ответил Пэй Чжэнкунь. — Если мы сейчас не ответим, пользователи решат, что нам есть чего стыдиться, и тогда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в верховьях уезда Лучжоу, музыкального края, произошло землетрясение магнитудой четыре и начались селевые потоки! Вода, хлынувшая вниз, затопила несколько уездов, включая сам Лучжоу. Развлекательные новости на Вэйбо очень быстро были вытеснены сообщениями о стихийном бедствии.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продюсеры шоу «Выживание в отчаянии» опубликовали пост на Вэйбо: четвёртый и финальный выпуски планировалось снимать в уезде Лучжоу. Команда уже выбрала точки и настроила игровые механику на местах. Но теперь, когда в Лучжоу случилась катастрофа, съёмки четвёртого выпуска откладываются, а команда готовит пожертвования и гуманитарную помощь для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отметили всех участников «Выживания в отчаянии». Пэн Дэпэн оказался самым шустрым: он сделал репост и тоже отметил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отстал! Цзян Цисю, Тан Гэсяо и другие также сделали репосты и отметили всех членов команды. Волна хейта в интернете против Мэн Южаня резко стихла!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Брат Пэн всегда к Мэн Южаню хорошо относился.]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Сю Во Ци и Мэн Южань, кажется, в хороших отношениях...]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буду есть дыню, не буду... Лучше пойду посмотрю на ситуацию в зоне бедствия...]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прислал сообщение — смайлик, вытирающий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успокоил его парой слов, а потом написал в личку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гонорары за «Фэншан» и «Выживание в отчаянии» пришли? [Простодушная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Перевели на вашу зарплатную карту. За «Выживание в отчаянии» только три выпуска, минус 10 тысяч за прошлый раз, плюс гонорар за новогоднее шоу — всего 260 тысяч, — ответил Пэй Цзинъи, видя, как Мэн Южань отправил жест «окей». — Хочешь пожертвовать?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артиста не считается правилом жертвовать при стихийных бедствиях?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Юньцзэ подходит, а ты — нет, — холодно ответил Пэй Цзинъи. — В интернете мнение больше в пользу Гу Юньцзэ, а история с дублером имеет очень неприятный характер. Если ты пожертвуешь сейчас, это будет выглядеть как «отбеливание за счёт трагедии».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пользователи привыкли к большим суммам, — ещё прямолинейнее добавил Пэй Цзинъи. — У тебя так мало денег, что даже если ты всё отдашь, тебя назовут скрягой.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афишировать, — сказал Мэн Южань. — Я просто пожертвую приватно.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считает, что артисты зарабатывают кучу денег, но на самом деле артисты третьего эшелона и ниже за весь сезон шоу получают только шестизначные суммы. После вычета комиссии компании и различных расходов у некоторых едва хватает на поддержание красивой картинки, а то и приходится «влезать в долги». Зарплатные карты артистов Фэйюй выдаются централизованно, все выплаты и удержания привязаны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 приколу решил проверить баланс карты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цифры 263 167,27 ушло 233 167,27, осталось ровно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Мэн Южань реально всё пожертвовал?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июня на Вэйбо были сплошные новости о катастрофе. Артисты, попавшие в горячий список в это время, заранее закупили продвижение, и теперь, из-за стихии, убрать их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Мяомяо выдохнула. Она заставила Гу Юньцзэ пожертвовать крупную сумму, а затем купила ему место в топе, поручив интернет-войскам направлять фанатов и простых обывателей: история с дублером — выдумка. Даже если дублер и был, Гу Юньцзэ такой хороший человек, что они готовы его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к концу шло, но Гу Юньцзэ написал Мэн Южаню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историю с дублером слил Су Ханфэн.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Фэн-цзе, но она не верит, — написал Гу Юньцзэ. — Раньше Су Ханфэн ко мне подходил, и как только это всё вылезло, я сразу про него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сам понимаешь, но никому больше об этом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очищу переписку! И точно не буду чинить телефон!!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рассмеялся, а потом действительно начал задумываться. Су Ханфэн? Неужели из-за того, что Сун Чжии выгнали из проекта, Су Ханфэн решил, что это он сделал, и мстит за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даже не подумал про Ланна. Ему казалось, что если это Су Ханфэн, то он слишком сильно своих защищает! Они теперь коллеги по одной компании, у Су Ханфэна сейчас топовые ресурсы. Подставлять коллегу — это слишком рискованно и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июля начался первый прослушивание к фильму «Секрет брата Фэя».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действительно прошёл прослушивание, а через три дня должен был участвовать во втором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в последнее время часто с ним переписывался, жалуясь, что живёт в страхе, как бы всё это снова не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так думать неправильно, но я даже рад, что новости о наводнении появились именно тогда, — признался Гу Юньцзэ. — Я сам втихую пожертвовал 5 миллионов, надеюсь, небеса меня простят.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простят тебя, — сказал Мэн Южань. Надеюсь, и меня заодно простят...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прослушивание было назначено на середину июня, но режиссёр Цзоу перенёс дату, — как обычно напомнил Пэй Цзинъи. — Сказал, что позва́л друга поиграть эпизодическую роль, и при кастинге будет учитывать его мнение...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рассеянно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чутко уловил его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ещё есть голоса, но этот круг такой, — нахмурился Пэй Цзинъи. — Даже у артистов без единого тёмного пятна придумают, к чему придраться. Никто не застрахован.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просто совесть не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...Совесть не чиста? — удивился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стал плохим, — смущённо признался Мэн Южань. — В уезде Лучжоу столько пострадавших, но когда я вижу на Вэйбо людей, которые меня всё ещё ругают, я чувствую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индустрии разлетелся отрывок из сериала с дублёром. Дублёр У Цяогао был недоволен популярностью главного актёра и сам слил информацию, чтобы раскрутиться. Однако пользователи не только не встали на его сторону, но и сочли, что у него нет «чувства контракта», закидали хейтом так, что он ушёл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видел больше, чем Гу Юньцзэ! В тот день интернет-войска вели очень чёткую игру, начав с провокации его фанатов. Если бы не катастрофа, прервавшая их ритм, он закончил бы так же, как У Цяогао.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пожертвовал весь гонорар? — спросил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весь. — Он оставил деньги на еду и зарплату Су Юньюнь.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