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Южань и Гу Юньцзэ из одной компании, свои своих бьют. Неужели это «дворцовые интриги», вызванные тем, что наследник семьи Пэй свалился с неба?]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Вэйбо пишут, что Мэн Южань занимается самопиаром. У пользователей Вэйбо, по-моему, со средним IQ не очень... Гу Юньцзэ заниматься этим не стал бы, как и Мэн Южань. Во-первых, наступать на коллегу — значит вызывать неприязнь компании, во-вторых, вынести тему дублера на свет — значит обидеть Чжао Чжэнъи. Как минимум, круг Чжао Чжэнъи в будущем точно не примет Мэн Южаня.]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согласен. Разве прошлогодняя история с У Цяогао не была достаточным предупреждением? Склоняюсь к тому, что Гу Юньцзэ и Мэн Южань кого-то обидели. Разглашение этой информации им обоим никакой пользы не принесёт...]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Тянья, Доубань и Чжиху первыми «раскусили» правду, но на Вэйбо голоса маркетинговых аккаунтов были слишком громки, и спор там всё ещё не утихал: действительно ли Мэн Южань занимается самопиаром?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интернет-войска добрались и до Доубань. Пользователи Чжиху и Тянья на эту удочку не ведутся, особенно на Тянья — там все старые лисы, на собак ездившие. Они закидали интернет-войсков помоями, разозлив их настолько, что те, забыв о деньгах, начали с ними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Чжэнкунь наконец-то обратил на это внимание! Инвестиции Фэйюй в фильм «Фэнтянь» были немалыми. Пэй Цзинсян вложил 5 миллионов от имени Шанхуа, а потом Фэйюй добавила ещё почти 20 миллионов от лица компании. Пэй Цзинъи и Фэн Мяомяо приняли меры по снижению градуса напряжения. С одной стороны, они заставили интернет-войска обсуждать тему «какая ерунда попала в тренды» и «кто же обидел Гу Юньцзэ или Мэн Южаня?», а с другой — полностью убрали все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«проигрышная» информационная война, прямой ответ лишь навредил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Чжэнкунь, однако, был иного мнения. На плановом собрании он поднял этот вопрос и предложил пресс-службе срочно выпустить официальное заявление, чтобы «подтвердить», что Мэн Южань пиарился на дублере ради известности, а сама история с дублером — чистый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возразил Пэй Цзинъи. — Без причины Мэн Южань стал бы использовать дублер для пиара? Пользователи решат, что самопиар Мэн Южаня — правда, и то, что у Гу Юньцзэ был дублер —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он позавидовал трейлеру Гу Юньцзэ и посчитал, что владеет «боевыми искусствами» лучше, — ответил Пэй Чжэнкунь. — Если мы сейчас не ответим, пользователи решат, что нам есть чего стыдиться, и тогда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в верховьях уезда Лучжоу, музыкального края, произошло землетрясение магнитудой четыре и начались селевые потоки! Вода, хлынувшая вниз, затопила несколько уездов, включая сам Лучжоу. Развлекательные новости на Вэйбо очень быстро были вытеснены сообщениями о стихийном бедствии.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продюсеры шоу «Выживание в отчаянии» опубликовали пост на Вэйбо: четвёртый и финальный выпуски планировалось снимать в уезде Лучжоу. Команда уже выбрала точки и настроила игровые механику на местах. Но теперь, когда в Лучжоу случилась катастрофа, съёмки четвёртого выпуска откладываются, а команда готовит пожертвования и гуманитарную помощь для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отметили всех участников «Выживания в отчаянии». Пэн Дэпэн оказался самым шустрым: он сделал репост и тоже отметил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отстал! Цзян Цисю, Тан Гэсяо и другие также сделали репосты и отметили всех членов команды. Волна хейта в интернете против Мэн Южаня резко стихла!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Брат Пэн всегда к Мэн Южаню хорошо относился.]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Сю Во Ци и Мэн Южань, кажется, в хороших отношениях...]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есть дыню, не буду... Лучше пойду посмотрю на ситуацию в зоне бедствия...]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прислал сообщение — смайлик, вытирающий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успокоил его парой слов, а потом написал в личку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гонорары за «Фэншан» и «Выживание в отчаянии» пришли? [Простодушная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Перевели на вашу зарплатную карту. За «Выживание в отчаянии» только три выпуска, минус 10 тысяч за прошлый раз, плюс гонорар за новогоднее шоу — всего 260 тысяч, — ответил Пэй Цзинъи, видя, как Мэн Южань отправил жест «окей». — Хочешь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артиста не считается правилом жертвовать при стихийных бедствиях?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Юньцзэ подходит, а ты — нет, — холодно ответил Пэй Цзинъи. — В интернете мнение больше в пользу Гу Юньцзэ, а история с дублером имеет очень неприятный характер. Если ты пожертвуешь сейчас, это будет выглядеть как «отбеливание за счёт трагедии».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пользователи привыкли к большим суммам, — ещё прямолинейнее добавил Пэй Цзинъи. — У тебя так мало денег, что даже если ты всё отдашь, тебя назовут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афишировать, — сказал Мэн Южань. — Я просто пожертвую приватно.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считает, что артисты зарабатывают кучу денег, но на самом деле артисты третьего эшелона и ниже за весь сезон шоу получают только шестизначные суммы. После вычета комиссии компании и различных расходов у некоторых едва хватает на поддержание красивой картинки, а то и приходится «влезать в долги». Зарплатные карты артистов Фэйюй выдаются централизованно, все выплаты и удержания привязаны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 приколу решил проверить баланс карты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цифры 263 167,27 ушло 233 167,27, осталось ровно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Мэн Южань реально всё пожертвовал?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 на Вэйбо были сплошные новости о катастрофе. Артисты, попавшие в горячий список в это время, заранее закупили продвижение, и теперь, из-за стихии, убрать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Мяомяо выдохнула. Она заставила Гу Юньцзэ пожертвовать крупную сумму, а затем купила ему место в топе, поручив интернет-войскам направлять фанатов и простых обывателей: история с дублером — выдумка. Даже если дублер и был, Гу Юньцзэ такой хороший человек, что они готовы его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к концу шло, но Гу Юньцзэ написал Мэн Южаню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историю с дублером слил Су Ханфэн.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Фэн-цзе, но она не верит, — написал Гу Юньцзэ. — Раньше Су Ханфэн ко мне подходил, и как только это всё вылезло, я сразу про него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сам понимаешь, но никому больше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очищу переписку! И точно не буду чинить телефон!!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рассмеялся, а потом действительно начал задумываться. Су Ханфэн? Неужели из-за того, что Сун Чжии выгнали из проекта, Су Ханфэн решил, что это он сделал, и мстит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даже не подумал про Ланна. Ему казалось, что если это Су Ханфэн, то он слишком сильно своих защищает! Они теперь коллеги по одной компании, у Су Ханфэна сейчас топовые ресурсы. Подставлять коллегу — это слишком рискованно и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июля начался первый прослушивание к фильму «Секрет брата 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действительно прошёл прослушивание, а через три дня должен был участвовать во втором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в последнее время часто с ним переписывался, жалуясь, что живёт в страхе, как бы всё это снова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так думать неправильно, но я даже рад, что новости о наводнении появились именно тогда, — признался Гу Юньцзэ. — Я сам втихую пожертвовал 5 миллионов, надеюсь, небеса меня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простят тебя, — сказал Мэн Южань. Надеюсь, и меня заодно простят...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прослушивание было назначено на середину июня, но режиссёр Цзоу перенёс дату, — как обычно напомнил Пэй Цзинъи. — Сказал, что позва́л друга поиграть эпизодическую роль, и при кастинге будет учитывать его мнение...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рассеянно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чутко уловил его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ещё есть голоса, но этот круг такой, — нахмурился Пэй Цзинъи. — Даже у артистов без единого тёмного пятна придумают, к чему придраться. Никто не застрахован.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совесть не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...Совесть не чиста? — удивился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стал плохим, — смущённо признался Мэн Южань. — В уезде Лучжоу столько пострадавших, но когда я вижу на Вэйбо людей, которые меня всё ещё ругают, я чувствую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индустрии разлетелся отрывок из сериала с дублёром. Дублёр У Цяогао был недоволен популярностью главного актёра и сам слил информацию, чтобы раскрутиться. Однако пользователи не только не встали на его сторону, но и сочли, что у него нет «чувства контракта», закидали хейтом так, что он ушёл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видел больше, чем Гу Юньцзэ! В тот день интернет-войска вели очень чёткую игру, начав с провокации его фанатов. Если бы не катастрофа, прервавшая их ритм, он закончил бы так же, как У Цяогао.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пожертвовал весь гонорар? —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весь. — Он оставил деньги на еду и зарплату Су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