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всё ещё сидишь в телефоне! — Су Юньюнь, не сдерживая нетерпения, бросилась отбирать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поспешно отодвинул телефон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закончу, дай доиграть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видел Вэйбо? Там всё в огне! Я в твоей фан-группе, и там уже начали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 тобой беспокоиться бесполезно, всё зависит от отношения компании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компании? Нам нужно самим спасаться! — Су Юньюнь снова потянулась за телефоном. — Сколько у тебя на карте? Быстро, нужно срочно сделать 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 Мэн Южань снова остановил её. — А вдруг это сама компания хочет меня очернить? Сейчас ничего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Юньюнь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возможно, это компания хочет меня очернить! — Мэн Южань спокойно продолжил. — Интернет-войска, которые меня чернят, слишком хорошо разбираются в индустрии. Обычные мелкие компании так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Юньцзэ подозревал Су Ханфэна, а Мэн Южань подозревал Пэй Чжэнкуня! Если Су Ханфэн действительно стоит на стороне Пэй Чжэнкуня, то он наверняка действует по его указанию.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нет возможности «спастись»! — Мэн Южань опустил голову и продолжил играть. — Юньюнь, иди домой,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Юньюнь покраснела, вытерла глаза и, развернувшись,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у этого Мэн Южаня нет шансов на успех. Посмотри, посмотри, всё снова в огне… — Пэй Чжэнкунь, держа термос, полулежал на столе Пэй Цзинъи и пил горячую воду. — Совсем недавно Цзинсян приходил ко мне, просил не слишком сильно его чернить, нужно слегка, но при этом быть осторожным, чтобы он не стал популярным. Ха, скажи, как твой брат мог так в него влюбиться! Если бы он стал «хозяином положения», он бы все ресурсы компании бросил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ты нанял интернет-войска?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Пэй Чжэнкуня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меня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есть аккаунты из «Фэнъи». «Фэнъи» раньше была частью нашей компании, и сейчас мы тесно сотрудничаем.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Чжэнкунь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тратить деньги на то, чтобы его чернить? Когда твой брат добьётся своего, он точно будет его холить и лелеять. Возможно, он даже будет на меня обижаться, что я усложнил процесс его обеления.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закрыл страницу Вэйбо, понимая, что Пэй Чжэнкунь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чёрная кампания явно направлена на то, чтобы уничтожить человека без возможности реабилитации. Если бы Мэн Южань действительно не сделал пожертвование, даже дополнительное пожертвование не смогло бы его обелить.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Пэй Цзинъи позвонил в финансовый отдел. — …Отправьте записи о переводах Мэн Южаня в отдел пропаганды. Да, сделайте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Цзинъи. — Пэй Чжэнкунь выпрямился. — Скажи мне честно, ты действительно хочешь соперничать с братом за него? Если ты слишком часто будешь играть роль спасителя, даже если ничего нет, всё равно появятся подозрения. Ты знаешь характер твоего брата, он устроит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тон Пэй Цзинъи заставил Пэй Чжэнкуня вздрогнуть. Он поставил термос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злишься? Неужели ты действительно испытываешь чувства к Мэн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слова замерли на его губах под ледяным взглядом 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Мэн Южаню лучше быть с тобой. — Пэй Чжэнкунь вдруг улыбнулся. — Цзинсян ещё незрелый, он изначально любил девушек — так что, я позволю компании активно продвигать его, ведь он твой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Пэй Цзинъи с трудом скрывая раздражение. —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жертвуй своим любимым человеком ради гордости. Если это действительно «Фэнъи» действует, 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вы не вмешивались. — Пэй Цзинъи оставался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«Фэйюй» опубликовала заявление, опровергающее слухи в сети. Артист компании Мэн Южань уже давно сделал пожертвование, но из-за волнений в сети не стал его афишировать.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заранее связался с Мэн Южанем и приложил к заявлению детали его пожертвования и скриншоты переводов с зарплатной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всё продумал: если бы он просто приложил скриншот с суммой пожертвования, Мэн Южань на фоне «астрономической» суммы Гу Юньцзэ выглядел бы жалко. Но с учётом скромных записей на зарплатной карте, интернет-войска «Фэйюй» смогли бы начать кампанию, чтобы фанаты и пользователи сети узнали, что Мэн Южань пожертвовал практически всё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спасибо «Фэйюй»! Эти дни были для нас такими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знал, что папа хороший! Я стал его фанатом, когда смотрел «Выживание в отчаянии», и, несмотря на все слухи, я всегда верил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 наконец-то свет в конце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Юньюнь в кафе практически без остановки обновляла Вэйбо. Как только вышло заявление «Фэйюй», её тревога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не ссорьтесь, «Фэйюй» выпустила заявление! — Она добавила смайлик с радостными слезами. — Наконец-то дождались опровержения, быстрее смотрите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Мэн Южань такой бедный? Зарплата за три эпизода «Выживания в отчаянии» всего шестизначная??]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дождались разворота! Расходы артистов огромные, нужно платить ассистентам и всей команде. Хотя сумма небольшая, но процент, который Мэн Южань пожертвовал, никто не сможет высмеять,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знал, что будет разворот! Пользователи с Тянья всё поняли. Мэн Южань точно кому-то перешёл дорогу, ритм слишком чёткий. Когда он и Гу Юньцзэ попали в тренды, его индекс поиска был в пять-шесть раз выше! С их нынешним статусом это совсем не нормально. Те, кто поднимают Мэн Южаня и опускают Гу Юньцзэ, точно интернет-войска, которые пытаются разжечь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[Пожертвовал 200 тысяч из 200 с лишним, Папа Мэн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что он мог сделать пожертвование в частном порядке. Те, кто называл меня фанатиком, вы готовы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Су Юньюнь извиняются перед Мэн Южанем, чувствую, что раньше действительно кто-то пытался разжечь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[Любительница сплетен Кролик, ты интернет-войско? «Фэйюй» подтвердила, что Мэн Южань сделал пожертвование в частном порядке. Ты заставила его страдать от травли в сети так долго, неужели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[Любительница сплетен Кролик, выходи и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полчаса хэштег #ЛюбительницаСплетенКроликВыходиИОтвечай попал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Юньцзэ с энтузиазмом написал Мэн Южаню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разворот, несчастье обернулось удачей! Теперь хейтеры сами подняли твою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слишком гладко, давай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может снова развернуться? — Гу Юньцзэ не согласился. — Фэн Мяомяо раньше запрещала мне публиковать посты в Вэйбо, боясь, что это снова вызовет обсуждение темы дублёра. Сейчас я опубликую пост в твою поддержку — не волнуйся, я подберу правильные слова! Как только он покажет, что у них с Мэн Южанем хорошие отношения, фанаты перестанут думать, что Мэн Южань пытается подняться за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публикуй пост. — Мэн Южань несколько раз отговаривал его, и Гу Юньцзэ даже расстроился. — Я же стараюсь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«Любительница сплетен Кролик» опубликовала пост с искренними извинениями, сказав, что раньше действовала импульсивно и, не зная всей правды, оскорбляла Мэн Южаня. Оказалось, что Мэн Южань такой хороший, практически всё своё состояние пожертвовал в помощь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извиняюсь за то, что ввела пользователей сети в заблуждение. В качестве извинений больше не буду использовать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Мэн Южаня и просто любопытствующие остались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Кажется, что блогер всё ещё интернет-войско.]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записи блогера, слишком мало личного, почти всё про звёзд… Похоже на фейковый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[10086, извинения звучат искренне, но мне всё равно кажется,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Чжэнкунь: Когда Цзинсян добьётся своего, он точно будет его холить и лелеять. Если его старший брат добьётся своего, он точно не будет его холить.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Цзинсян: Слышишь! (довольно стучит по миске) Мэн Южань, быстрее попадай в мою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Нет, мне не нужно, чтобы меня холили, и я не люблю жить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Цзинсян (задумчиво): Тогда я тебе заменю на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Я могу поселиться в миске с тобой, с кошкой и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(сразу прыгает в миску 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Цзинсян: Ты же сказал, что не любишь жить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Иногда можно и поменять вкус. (гладит кошку 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(гладит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http://bllate.org/book/16769/1541419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