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старший принц Цзин Ни с рождения был жесток и кровожаден, главная служанка не могла расслабиться. Оставив несколько человек смотреть за вещами, она взяла остальных и последовала за Цзин Сы, боясь, как бы он не упал или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Цзин Ни держал в руках лук, украшенный драгоценными камнями, и медленно натягивал тетиву. Он закрыл один глаз, а другой был устремлён на Хулюй Чэна, который, почувствовав неладное, повернулся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Сы обогнул искусственную гору, стрела сорвалась с тетивы и полетела в спину Хулюй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Цзин Сы резко повысил голос и скомандовал убегающему Хулюй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услышав команду, инстинктивно упал, рефлекс, выработанный в Цюэду, заставил его тело подчиниться. Он почувствовал напряжение в груди и был полон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сейчас — это всё равно что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уже добежал до глубокой части пруда, и, упав, он сразу же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пролетевшая по воздуху, попав в воду, не смогла пролететь далеко и всплыла на поверхность. Как тигр, лишённый клыков, даже перед слабой добычей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находясь под водой, увидел это и понял, почему тот человек приказал ему так поступить. В его сердце возникло чувство облегчения, что он не колебался, и лёгкое сожаление о том, что неправильно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был ошеломлён и пришёл в ярость. Он выпустил ещё десяток стрел, но ни одна из них не смогла погрузиться глубоко в воду и все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Хулюй Чэн, оставаясь под водой, не показывался на поверхности. Если бы он переместился в другое место, попасть в него было бы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научил волчонка, как спастись, Цзин Ни чуть не задохнулся от гнева. Он швырнул лук на землю и фыркнул,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кто, кроме императора, осмелится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сразу он увидел мальчика в красном среди множества служанок в фиолетовом. Вспомнив, что голос, который он слышал, не был женским, он сразу же понял, кто был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поднял подбородок в сторону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слова, что только что прозвучали,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даже не взглянул на него. Он смотрел на лежащего у ног Цзин Ни слугу, который едва дышал, и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лечить,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тоже посмотрел на слугу, которого он пнул в приступе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оскорбил его, и теперь он сам в опасности, а он ещё беспокоится о каком-то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слуга, умрёт, так умрёт...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 Ни разглагольствовал о том, что жизнь слуги ничего не стоит, он вдруг заметил, что мальчик в роскошной одежде без страха подходит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всё ещё не обращал на него внимания,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облачная парча касалась земли, смоченной весенним дождём, и немного запачкалась, но мальчик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застывшему Цзин Ни, его ресницы всё ещё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не двигался, потому что не мог понять, кто этот странный мальчик, и поэтому не решался действовать. Но он был человеком с сильным инстинктом нападения, и Цзин Сы подошёл слишком близко, на расстояние, на котором он инстинктивно хотел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его голос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ещё один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закончить второе предложение. Он смотрел, как Цзин Сы подходит к нему и совершает действие, которое не подобает благородному человеку — он опустился на колени перед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мальчик в красном опустился перед ним, его взгляд был направлен на лежащего у его ног слугу, который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не ожидал такого, он снова застыл. Затем он увидел, как мальчик достаёт из рукава золотую шкатулку с нефритовой бутылочкой, снимает пробку и высыпает две белые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белее таблеток, держала их, а другой рукой он открыл рот слуги, лёгким движением заставив его открыться, и положил таблетки внутрь. Рука мальчика снова легла на рот слуги, и тот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слуги несколько раз сжалось, очевидно, лекарство было успешно проглочено.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мальчик просто положил всю дорогую нефритовую бутылочку в широкий пояс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была выполнена плавно, и хотя открыть чужой рот казалось грубым, мальчик сделал это так, что это выглядело мягко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Ни, обычно полное ярости, на мгновение замерло. Он сглотнул и с трудом успокоил себя, спросив мальчика, который всё ещё проверял состояние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заметил, что лицо слуги постепенно улучшается, и наконец немного успокоился. Услышав вопрос Цзин Ни, он поднял голову, его глаза, похожие на персиковые лепестки, излучали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Успокоительное. Старший брат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стоял выше и мог ясно видеть эти прекрасные глаза. Эти глаза были непохожи на те,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дворце, из-за его жестокости и кровожадности, обычно боялись его, и даже если они старались скрыть это, в уголках их глаз всегда была видна тень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мог ясно видеть каждое изменение в этих глазах, в них была улыбка, теплота, но не было привычного ему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тысячи мыслей, Цзин Ни был смущён и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необычное состояние заставило его медленно воспринимать информацию, и только через некоторое время он широко раскрыл глаза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Цзин 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служанка, которая всё это время стояла позади Цзин Сы, чтобы защитить его от Цзин Ни, нахмурилась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смеешь! Как ты смеешь проявлять неуважение к Наследному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принц — казалось бы, разница лишь в названии, но на самом деле она огромна. Как будущий правитель страны, имя наследного принца было священно, и даже его старший брат не мог называть его по имени, это было бы непростительным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уже встал и слегка покачал головой, глядя на разгневанную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ведь даны, чтобы их называли,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могла только стиснуть зубы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Ни, придя в себя от первоначального шока, посмотрел на видимые глаза Цзин Сы, его взгляд был мрачным, но отношение стало гораздо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Ни не имел чести встретиться с Вашим Высочеством Наследным принцем. Прошу прощения за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по-прежнему говорил холодно, его глаза и брови были полны отстранённости, словно та улыбка, которую он видел,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ветер, пойдемте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сказал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ходячей бомбой, как старший принц, Цин У не хотела, чтобы наследный принц оставался здесь дольше. Услышав это, она сразу же приказала слугам собрать вещи и сопроводить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стоял на месте, пока окружённый слугами Цзин Сы не исчез из виду, и только тогда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принцесса, которая всё это время пряталась в стороне и не решалась заговорить, наконец подошла, в её голосе была скрытая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она видела много раз, и каждый раз оно сопровождалось трупом служанки или слуги, брошенным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старший принц был жесток и кровожаден, но никто не знал, что милая и нежная пятая принцесса была ещё более одержима кровью. Людей, убитых ею, хватило бы, чтобы заполнить целый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обычно не возражал против тёмной и извращённой пятой принцессы, но сейчас, увидев тьму в её глазах, он почувствовал странное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того, что она заинтересовалась этим человеком? Неожиданно он не хотел, чтобы эти глаза были омрачены болью. Появившаяся в голове мысль заставила его вздрогнуть, и он постарался отогнать её, чувствуя, что сегодня он ведёт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совет: не затрагивай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оставаться с пятой принцессой, Цзин Ни оставил это предупреждение и приказал слугам поднять лежащего на земле слугу, который всё ещё не пришёл в себя,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топнула ногой, её сладкий голос заставил спину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ушли, кто же теперь будет развлекать меня,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тоже не захотела оставаться, посмотрела на спокойную поверхность озера и приказала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Стерегите это место, не давайте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