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Сы шёл вперёд лёгкой походкой, его радостное настроение ощущалось даже издалека. Обернувшись, он улыбнулся из-под маски, глаза за ней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дурак в самом деле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вновь повернулся и продолжил путь. Цзин Ни хотел броситься вдогонку, но торговец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за маски ещё не расплатились!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пришлось остановиться. Увидев, что Цзин Сы стоит у палатки напротив, он решил сначала разделаться с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увидел, что Цзин Ни высок и лицом суров, и когда тот его остановил, сердце у него забилось. Неожиданно обнаружив, что гость так сговорчив, торговец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маски,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немало времени провёл на рынках, поэтому денег при себе не имел лишь по необходимости. Он вытащил слиток серебра и бросил торговцу, случайно заметив маску с головой быка. Маску с лошадиной мордой Цзин Сы уже надел на него, так что теперь там осталась лишь одинокая бычья голова. Неожиданно для самого себя он снял и её, сжав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эту тоже, сдачи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конечно,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обычную маску быка, Цзин Ни только собрался броситься на поиски Цзин Сы, как вдруг толпа вокруг пришла в движение, устремившись в одну сторону. Цзин Ни на некоторое время оказался не в силах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и пытался проложить путь сквозь людской поток к противоположной стороне, но кто-то сильно толкнул его. Он отлетел обратно к лотку с масками, и тот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лучше подождать немного прежде, чем уходить. Уверен, ваша супруга будет ждать вас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замер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хитро улыбнулся, в его взгляде сквозило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удивляйтесь. Женский наряд не всегда удобен, и немало госпож переодевается в мужскую одежду, чтобы прогуляться с супругом. Мелкому человеку показалось, что у того господина лицо белее снега, он даже красивее многих женщин, а с вами он вёл себя так близко, что я осмелился предположить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на миг замолчал, опустив взгляд на маску в руке. Долго спустя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он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не ожидал, что ошибочно примет мужчину за женщину и скажет это при его старшем брате. У него забилось сердце, и он стал тревожно ёрзать.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Ни ждал долго, но людской поток не утихал. Он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эти люди бегут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только что оговорился и боялся, как бы Цзин Ни в гневе не перевернул его лоток. Увидев, что на лице того нет гнева, он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пошли смотреть на цветочную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цветочную королеву? — нахмурившись, переспросил Цзин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Цветочная королева сегодня вечером будет танцевать на террасе «Захмелевшей золотой ладьи». Обычный человек может и за всю жизнь не подняться туда, не то что увидеть цветочную королеву, это их единственный шанс увидеть её. Поэтому и вышло так, что весь город высыпал на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холодно оценил Цзин Ни двумя словами. Он не испытывал ни малейшего интереса к той цветочной королеве из пещеры расточительства, о которой говорил торговец, и лишь надеялся, что людской поток скорее рассосётся, чтобы он мог найти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толпа наконец разошлась. Цзин Ни поспешно посмотрел туда, но Цзин Сы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как раз рассматривал что-то, когда его внезапно толкнули. Не успев он устоять, как плотная толпа подхватила его и понесла вперёд. Людей было слишком много, маска с его лица в какой-то момент была случайно сбита и упала на землю. Цзин Сы не мог даже остановиться, не говоря уже о том, чтобы нагнуться и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остановиться, он уже не знал,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мосту, и внизу можно было увидеть огромную расписную ладью. На широкой палубе вышла группа женщин в белом. Женщина, шедшая в центре, закрывала лицо белой вуалью, виднелись только глаза, с длинными подводками у внешних уголков, — чарующие и соблазнительные.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невольно уставился на неё, чем больше смотрел, тем более знакомой она казалась, но он не мог вспомнить, где мог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скромная Хуа Ну, новая цветочная королева «Захмелевшей золотой ладьи». По старинному обычаю, сегодня вечером я должна станцевать для вас танец, но я всегда считала, что в мире нет бесплатных обедов, поэтому осмелюсь поставить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неё был не таким звонким, как у обычных девушек, а скорее немного хриплым, но в такой ситуации это вызывало лишь чувство приторности и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условие у цветочной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Высказывайся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тоже начала подбадривать, всё сильнее интересуясь условием, о котором говорила куртизанка.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загадаю иероглифическую загадку. Если кто-то из присутствующих сможет отгадать её, я не только станцую у всех на виду, но и возьму того человека к себе в покои, чтобы провести с ним эту прекрасную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Награда была слишком щедрой, и толпа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загадка у госпожи Хуа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королева по имени Хуа Ну явно была мастером искушения. Пара лёгких слов, и она разожгла интерес присутствующих, которые в один голос стали требовать назвать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не испытывал интереса к награде, но ему стало любопытно насчёт загадки, которой куртизанка так гордилась. К тому же, за спиной у него были давящие люди, и он не мог отступить, поэтому пришлось временно остаться на месте, слушая, как голос Хуа Ну, полный улыбки, пробирался сквозь водяную дымку к его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господа, слушайте внимательно, — Хуа Ну тихо рассмеялась, голос её был низким и очень мягким. — У господина Фань Наньшэна есть стихотворная строка: «Закат бесконечно хорош, лишь жаль, что близится вечер». Я, не имея талантов, осмелюсь воспользоваться чужими словами и использовать это как загадку, прошу вас поразмыслить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 бесконечно хорош, лишь жаль, что близится вечер»? Эта строка была широко известна, даже не умеющие читать торговцы могли её прочитать, но использовать это как загадку для отгадывания иероглифа было для всех в новинку, и они невольно замолчали, напряжённо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тоже опустил голову и немного подумал. Когда он догадался об ответе, он опустил веки и улыбнулся, думая про себя, что у этой куртизанки действительно семь отверстий в сердце — она умна. Тот, кто сможет отгадать эту загадку, непременно будет начитанным и неординарным человеком. В нынешней династии ценят литературу и презирают военное дело, и провести ночь с таким талантом — кто знает, к каким переменам это приведёт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Сы в сердце появился ответ, но он не собирался выкрикивать его, чтобы получить награду. Он не алкал женской красоты, но это не значило, что другие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похожих на учёных, уже пробовали сказать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госпожу Хуа Ну, не будет ли отгадкой иероглиф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с разочарованием отступил, продолжая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многие пытались дать ответ, но никто не смог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Хуа Ну отрицала всё больше ответов, толпа начала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танцевать — не танцуй, зачем придумывать такую трудную загадку, ты специально над нами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Умеренное препятствие может у людей вызвать желание его преодолеть, но если препятствие слишком велико, это может породить лишь унижение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Ну осталась безучастной, а на бровях появилась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отгадать и от стыда впали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толпа была лишь немного нетерпеливой, то слова Хуа Ну подлили масла в огонь, и на мгновение всё пришло в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шлюха слишком много о себя думает! Ишь, не знает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обращение к ней стало самым оскорбительным.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слушал грязные слова вокруг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было оговорено заранее, и нынешнее возбуждение толпы объяснялось лишь тем, что они считали Хуа Ну низкого происхождения. Её небольшая прихоть могла быть воспринята как игривость, с которой можно молчаливо согласиться, но если Хуа Ну настаивала на том, чтобы не снижать условий, это уже считалось непочтительностью.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Ругательства не прекращались, и Цзин Сы увидел, как Хуа Ну опустила голову и съёжилась, словно очень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холодному характеру Цзин Сы не хотел вмешиваться в эти дела, но эта женщина почему-то казалась ему смутно знакомой, показалась очень похожей на человека — человека, который никак не мог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пальцы Хуа Ну сжали рукав, Цзин Сы больше не колебался и выпалил отгадку: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Хуа, не будет ли отгадкой иероглиф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Ну подняла голову и издалека посмотрела на него. Сквозь бескрайнюю водную гладь весь холод в её бровях развеялся, она, казалось,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отдала приказ тем женщинам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Пойдите и пригласите того господина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Сы и ответил на загадку Хуа Ну, он не хотел в самом деле проводить с ней ночь, поэтому, когда группа женщин в белом расступилась, образуя проход, и пригласила его на «Захмелевшую золотую ладью», он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Ну всё ещё стояла на широкой палубе, там теперь осталась только она одна, что делало её ещё более хрупкой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Сы не двигается, она с саможалением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не подходит? Неужели вы презираете Хуа Ну за то, что она женщина из ветреного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 похоже на тот спокойный вид, с которым она только что насмехалась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